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3C1" w:rsidRPr="00F90616" w:rsidRDefault="00F233C1" w:rsidP="00F220A9">
      <w:pPr>
        <w:spacing w:after="0"/>
        <w:jc w:val="center"/>
        <w:rPr>
          <w:rFonts w:cs="Arial"/>
          <w:b/>
        </w:rPr>
      </w:pPr>
      <w:r>
        <w:rPr>
          <w:rFonts w:cs="Arial"/>
          <w:b/>
        </w:rPr>
        <w:t>NURSERY CLASS</w:t>
      </w:r>
      <w:r w:rsidR="00F220A9">
        <w:rPr>
          <w:rFonts w:cs="Arial"/>
          <w:b/>
        </w:rPr>
        <w:t xml:space="preserve"> - </w:t>
      </w:r>
      <w:r>
        <w:rPr>
          <w:rFonts w:cs="Arial"/>
          <w:b/>
        </w:rPr>
        <w:t>APPLICATION FOR ADMISSION</w:t>
      </w:r>
    </w:p>
    <w:p w:rsidR="008A41BE" w:rsidRPr="00221C4C" w:rsidRDefault="00F233C1" w:rsidP="00221C4C">
      <w:pPr>
        <w:spacing w:after="0"/>
        <w:rPr>
          <w:rFonts w:cs="Arial"/>
        </w:rPr>
      </w:pPr>
      <w:r>
        <w:rPr>
          <w:rFonts w:cs="Arial"/>
        </w:rPr>
        <w:t>Please give your child’s details:</w:t>
      </w:r>
      <w:r w:rsidR="0033147C">
        <w:rPr>
          <w:rFonts w:cs="Arial"/>
          <w:b/>
          <w:color w:val="000000"/>
          <w:sz w:val="24"/>
          <w:szCs w:val="24"/>
        </w:rPr>
        <w:tab/>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588"/>
        <w:gridCol w:w="5670"/>
      </w:tblGrid>
      <w:tr w:rsidR="00221C4C" w:rsidRPr="001F2FE6" w:rsidTr="00DF57D2">
        <w:trPr>
          <w:trHeight w:val="99"/>
        </w:trPr>
        <w:tc>
          <w:tcPr>
            <w:tcW w:w="5098" w:type="dxa"/>
            <w:gridSpan w:val="2"/>
          </w:tcPr>
          <w:p w:rsidR="00221C4C" w:rsidRPr="001F2FE6" w:rsidRDefault="00221C4C" w:rsidP="00A01273">
            <w:pPr>
              <w:autoSpaceDE w:val="0"/>
              <w:autoSpaceDN w:val="0"/>
              <w:adjustRightInd w:val="0"/>
              <w:spacing w:after="0" w:line="240" w:lineRule="auto"/>
              <w:rPr>
                <w:rFonts w:cs="Arial"/>
                <w:color w:val="000000"/>
                <w:szCs w:val="20"/>
              </w:rPr>
            </w:pPr>
            <w:r>
              <w:rPr>
                <w:rFonts w:cs="Arial"/>
                <w:color w:val="000000"/>
                <w:szCs w:val="20"/>
              </w:rPr>
              <w:t>Surname</w:t>
            </w:r>
            <w:r w:rsidRPr="001F2FE6">
              <w:rPr>
                <w:rFonts w:cs="Arial"/>
                <w:color w:val="000000"/>
                <w:szCs w:val="20"/>
              </w:rPr>
              <w:t>:</w:t>
            </w:r>
            <w:r w:rsidR="00290FA0">
              <w:rPr>
                <w:rFonts w:cs="Arial"/>
                <w:color w:val="000000"/>
                <w:szCs w:val="20"/>
              </w:rPr>
              <w:t xml:space="preserve"> </w:t>
            </w:r>
          </w:p>
          <w:p w:rsidR="00221C4C" w:rsidRPr="001F2FE6" w:rsidRDefault="00221C4C" w:rsidP="00A01273">
            <w:pPr>
              <w:autoSpaceDE w:val="0"/>
              <w:autoSpaceDN w:val="0"/>
              <w:adjustRightInd w:val="0"/>
              <w:spacing w:after="0" w:line="240" w:lineRule="auto"/>
              <w:rPr>
                <w:rFonts w:cs="Arial"/>
                <w:color w:val="000000"/>
                <w:szCs w:val="20"/>
              </w:rPr>
            </w:pPr>
          </w:p>
        </w:tc>
        <w:tc>
          <w:tcPr>
            <w:tcW w:w="5670" w:type="dxa"/>
          </w:tcPr>
          <w:p w:rsidR="00221C4C" w:rsidRPr="001F2FE6" w:rsidRDefault="00221C4C" w:rsidP="00A01273">
            <w:pPr>
              <w:autoSpaceDE w:val="0"/>
              <w:autoSpaceDN w:val="0"/>
              <w:adjustRightInd w:val="0"/>
              <w:spacing w:after="0" w:line="240" w:lineRule="auto"/>
              <w:rPr>
                <w:rFonts w:cs="Arial"/>
                <w:color w:val="000000"/>
                <w:szCs w:val="20"/>
              </w:rPr>
            </w:pPr>
            <w:r>
              <w:rPr>
                <w:rFonts w:cs="Arial"/>
                <w:color w:val="000000"/>
                <w:szCs w:val="20"/>
              </w:rPr>
              <w:t>Forename(s)</w:t>
            </w:r>
            <w:r w:rsidRPr="001F2FE6">
              <w:rPr>
                <w:rFonts w:cs="Arial"/>
                <w:color w:val="000000"/>
                <w:szCs w:val="20"/>
              </w:rPr>
              <w:t>:</w:t>
            </w:r>
            <w:r w:rsidR="00290FA0">
              <w:rPr>
                <w:rFonts w:cs="Arial"/>
                <w:color w:val="000000"/>
                <w:szCs w:val="20"/>
              </w:rPr>
              <w:t xml:space="preserve"> </w:t>
            </w:r>
          </w:p>
        </w:tc>
      </w:tr>
      <w:tr w:rsidR="00221C4C" w:rsidRPr="001F2FE6" w:rsidTr="00DF57D2">
        <w:trPr>
          <w:trHeight w:val="156"/>
        </w:trPr>
        <w:tc>
          <w:tcPr>
            <w:tcW w:w="3510" w:type="dxa"/>
          </w:tcPr>
          <w:p w:rsidR="00221C4C" w:rsidRPr="001F2FE6" w:rsidRDefault="00221C4C"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Date of Birth: </w:t>
            </w:r>
          </w:p>
          <w:p w:rsidR="00221C4C" w:rsidRPr="001F2FE6" w:rsidRDefault="00221C4C" w:rsidP="00F724AD">
            <w:pPr>
              <w:autoSpaceDE w:val="0"/>
              <w:autoSpaceDN w:val="0"/>
              <w:adjustRightInd w:val="0"/>
              <w:spacing w:after="0" w:line="240" w:lineRule="auto"/>
              <w:rPr>
                <w:rFonts w:cs="Arial"/>
                <w:color w:val="000000"/>
                <w:szCs w:val="20"/>
              </w:rPr>
            </w:pPr>
          </w:p>
          <w:p w:rsidR="00221C4C" w:rsidRPr="001F2FE6" w:rsidRDefault="00221C4C" w:rsidP="00F724AD">
            <w:pPr>
              <w:autoSpaceDE w:val="0"/>
              <w:autoSpaceDN w:val="0"/>
              <w:adjustRightInd w:val="0"/>
              <w:spacing w:after="0" w:line="240" w:lineRule="auto"/>
              <w:rPr>
                <w:rFonts w:cs="Arial"/>
                <w:color w:val="000000"/>
                <w:szCs w:val="20"/>
              </w:rPr>
            </w:pPr>
          </w:p>
        </w:tc>
        <w:tc>
          <w:tcPr>
            <w:tcW w:w="7258" w:type="dxa"/>
            <w:gridSpan w:val="2"/>
          </w:tcPr>
          <w:p w:rsidR="00221C4C" w:rsidRDefault="00221C4C" w:rsidP="00963494">
            <w:pPr>
              <w:tabs>
                <w:tab w:val="right" w:pos="3186"/>
              </w:tabs>
              <w:autoSpaceDE w:val="0"/>
              <w:autoSpaceDN w:val="0"/>
              <w:adjustRightInd w:val="0"/>
              <w:spacing w:after="0" w:line="240" w:lineRule="auto"/>
              <w:rPr>
                <w:rFonts w:cs="Arial"/>
                <w:color w:val="000000"/>
                <w:szCs w:val="20"/>
              </w:rPr>
            </w:pPr>
            <w:r>
              <w:rPr>
                <w:rFonts w:cs="Arial"/>
                <w:color w:val="000000"/>
                <w:szCs w:val="20"/>
              </w:rPr>
              <w:t>Child’s Sex</w:t>
            </w:r>
          </w:p>
          <w:sdt>
            <w:sdtPr>
              <w:rPr>
                <w:rFonts w:cs="Arial"/>
                <w:color w:val="000000"/>
                <w:szCs w:val="20"/>
              </w:rPr>
              <w:alias w:val="Child's Sex"/>
              <w:tag w:val="Child's Sex"/>
              <w:id w:val="158204169"/>
              <w:placeholder>
                <w:docPart w:val="8F0447C3D8A4471E8B60F94285F61281"/>
              </w:placeholder>
              <w:showingPlcHdr/>
              <w:dropDownList>
                <w:listItem w:value="Choose an item."/>
                <w:listItem w:displayText="Male" w:value="Male"/>
                <w:listItem w:displayText="Female" w:value="Female"/>
              </w:dropDownList>
            </w:sdtPr>
            <w:sdtEndPr/>
            <w:sdtContent>
              <w:p w:rsidR="00221C4C" w:rsidRPr="001F2FE6" w:rsidRDefault="00221C4C" w:rsidP="00963494">
                <w:pPr>
                  <w:tabs>
                    <w:tab w:val="right" w:pos="3186"/>
                  </w:tabs>
                  <w:autoSpaceDE w:val="0"/>
                  <w:autoSpaceDN w:val="0"/>
                  <w:adjustRightInd w:val="0"/>
                  <w:spacing w:after="0" w:line="240" w:lineRule="auto"/>
                  <w:rPr>
                    <w:rFonts w:cs="Arial"/>
                    <w:color w:val="000000"/>
                    <w:szCs w:val="20"/>
                  </w:rPr>
                </w:pPr>
                <w:r w:rsidRPr="0026157C">
                  <w:rPr>
                    <w:rStyle w:val="PlaceholderText"/>
                  </w:rPr>
                  <w:t>Choose an item.</w:t>
                </w:r>
              </w:p>
            </w:sdtContent>
          </w:sdt>
        </w:tc>
      </w:tr>
      <w:tr w:rsidR="00F724AD" w:rsidRPr="001F2FE6" w:rsidTr="00DF57D2">
        <w:trPr>
          <w:trHeight w:val="99"/>
        </w:trPr>
        <w:tc>
          <w:tcPr>
            <w:tcW w:w="10768" w:type="dxa"/>
            <w:gridSpan w:val="3"/>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Address: </w:t>
            </w:r>
          </w:p>
          <w:p w:rsidR="001B05EC" w:rsidRPr="001F2FE6" w:rsidRDefault="001B05EC" w:rsidP="00F724AD">
            <w:pPr>
              <w:autoSpaceDE w:val="0"/>
              <w:autoSpaceDN w:val="0"/>
              <w:adjustRightInd w:val="0"/>
              <w:spacing w:after="0" w:line="240" w:lineRule="auto"/>
              <w:rPr>
                <w:rFonts w:cs="Arial"/>
                <w:color w:val="000000"/>
                <w:szCs w:val="20"/>
              </w:rPr>
            </w:pPr>
          </w:p>
        </w:tc>
      </w:tr>
      <w:tr w:rsidR="00F724AD" w:rsidRPr="001F2FE6" w:rsidTr="00DF57D2">
        <w:trPr>
          <w:trHeight w:val="99"/>
        </w:trPr>
        <w:tc>
          <w:tcPr>
            <w:tcW w:w="10768" w:type="dxa"/>
            <w:gridSpan w:val="3"/>
          </w:tcPr>
          <w:p w:rsidR="00F724AD" w:rsidRPr="001F2FE6" w:rsidRDefault="00F724AD" w:rsidP="00F724AD">
            <w:pPr>
              <w:autoSpaceDE w:val="0"/>
              <w:autoSpaceDN w:val="0"/>
              <w:adjustRightInd w:val="0"/>
              <w:spacing w:after="0" w:line="240" w:lineRule="auto"/>
              <w:rPr>
                <w:rFonts w:cs="Arial"/>
                <w:color w:val="000000"/>
                <w:szCs w:val="20"/>
              </w:rPr>
            </w:pPr>
            <w:r w:rsidRPr="001F2FE6">
              <w:rPr>
                <w:rFonts w:cs="Arial"/>
                <w:color w:val="000000"/>
                <w:szCs w:val="20"/>
              </w:rPr>
              <w:t xml:space="preserve">Postcode: </w:t>
            </w:r>
          </w:p>
          <w:p w:rsidR="001B05EC" w:rsidRPr="001F2FE6" w:rsidRDefault="001B05EC" w:rsidP="00F724AD">
            <w:pPr>
              <w:autoSpaceDE w:val="0"/>
              <w:autoSpaceDN w:val="0"/>
              <w:adjustRightInd w:val="0"/>
              <w:spacing w:after="0" w:line="240" w:lineRule="auto"/>
              <w:rPr>
                <w:rFonts w:cs="Arial"/>
                <w:color w:val="000000"/>
                <w:szCs w:val="20"/>
              </w:rPr>
            </w:pPr>
          </w:p>
        </w:tc>
      </w:tr>
      <w:tr w:rsidR="00A35952" w:rsidRPr="001F2FE6" w:rsidTr="00DF57D2">
        <w:trPr>
          <w:trHeight w:val="99"/>
        </w:trPr>
        <w:tc>
          <w:tcPr>
            <w:tcW w:w="10768" w:type="dxa"/>
            <w:gridSpan w:val="3"/>
          </w:tcPr>
          <w:p w:rsidR="00A35952" w:rsidRPr="001F2FE6" w:rsidRDefault="00A35952" w:rsidP="002F1D53">
            <w:pPr>
              <w:autoSpaceDE w:val="0"/>
              <w:autoSpaceDN w:val="0"/>
              <w:adjustRightInd w:val="0"/>
              <w:spacing w:after="0" w:line="240" w:lineRule="auto"/>
              <w:rPr>
                <w:rFonts w:cs="Arial"/>
                <w:color w:val="000000"/>
                <w:szCs w:val="20"/>
              </w:rPr>
            </w:pPr>
            <w:r>
              <w:rPr>
                <w:rFonts w:cs="Arial"/>
                <w:color w:val="000000"/>
                <w:szCs w:val="20"/>
              </w:rPr>
              <w:t>Name of person with parental responsibility</w:t>
            </w:r>
            <w:r w:rsidRPr="001F2FE6">
              <w:rPr>
                <w:rFonts w:cs="Arial"/>
                <w:color w:val="000000"/>
                <w:szCs w:val="20"/>
              </w:rPr>
              <w:t xml:space="preserve">: </w:t>
            </w:r>
          </w:p>
          <w:p w:rsidR="00A35952" w:rsidRPr="001F2FE6" w:rsidRDefault="00A35952" w:rsidP="002F1D53">
            <w:pPr>
              <w:autoSpaceDE w:val="0"/>
              <w:autoSpaceDN w:val="0"/>
              <w:adjustRightInd w:val="0"/>
              <w:spacing w:after="0" w:line="240" w:lineRule="auto"/>
              <w:rPr>
                <w:rFonts w:cs="Arial"/>
                <w:color w:val="000000"/>
                <w:szCs w:val="20"/>
              </w:rPr>
            </w:pPr>
          </w:p>
        </w:tc>
      </w:tr>
      <w:tr w:rsidR="008A41BE" w:rsidRPr="001F2FE6" w:rsidTr="00DF57D2">
        <w:trPr>
          <w:trHeight w:val="99"/>
        </w:trPr>
        <w:tc>
          <w:tcPr>
            <w:tcW w:w="5098" w:type="dxa"/>
            <w:gridSpan w:val="2"/>
          </w:tcPr>
          <w:p w:rsidR="008A41BE" w:rsidRPr="001F2FE6" w:rsidRDefault="00A35952" w:rsidP="00A35952">
            <w:pPr>
              <w:tabs>
                <w:tab w:val="right" w:pos="4854"/>
              </w:tabs>
              <w:autoSpaceDE w:val="0"/>
              <w:autoSpaceDN w:val="0"/>
              <w:adjustRightInd w:val="0"/>
              <w:spacing w:after="0" w:line="240" w:lineRule="auto"/>
              <w:rPr>
                <w:rFonts w:cs="Arial"/>
                <w:color w:val="000000"/>
                <w:szCs w:val="20"/>
              </w:rPr>
            </w:pPr>
            <w:r>
              <w:rPr>
                <w:rFonts w:cs="Arial"/>
                <w:color w:val="000000"/>
                <w:szCs w:val="20"/>
              </w:rPr>
              <w:t xml:space="preserve">Telephone No (Home): </w:t>
            </w:r>
          </w:p>
        </w:tc>
        <w:tc>
          <w:tcPr>
            <w:tcW w:w="5670" w:type="dxa"/>
          </w:tcPr>
          <w:p w:rsidR="00A35952" w:rsidRDefault="00A35952" w:rsidP="00A35952">
            <w:pPr>
              <w:autoSpaceDE w:val="0"/>
              <w:autoSpaceDN w:val="0"/>
              <w:adjustRightInd w:val="0"/>
              <w:spacing w:after="0" w:line="240" w:lineRule="auto"/>
              <w:rPr>
                <w:rFonts w:cs="Arial"/>
                <w:color w:val="000000"/>
                <w:szCs w:val="20"/>
              </w:rPr>
            </w:pPr>
            <w:r>
              <w:rPr>
                <w:rFonts w:cs="Arial"/>
                <w:color w:val="000000"/>
                <w:szCs w:val="20"/>
              </w:rPr>
              <w:t>Telephone No (</w:t>
            </w:r>
            <w:r w:rsidR="00302D8F">
              <w:rPr>
                <w:rFonts w:cs="Arial"/>
                <w:color w:val="000000"/>
                <w:szCs w:val="20"/>
              </w:rPr>
              <w:t>Mobile</w:t>
            </w:r>
            <w:r w:rsidR="00007654">
              <w:rPr>
                <w:rFonts w:cs="Arial"/>
                <w:color w:val="000000"/>
                <w:szCs w:val="20"/>
              </w:rPr>
              <w:t xml:space="preserve">): </w:t>
            </w:r>
          </w:p>
          <w:p w:rsidR="00A35952" w:rsidRPr="001F2FE6" w:rsidRDefault="00A35952" w:rsidP="00A35952">
            <w:pPr>
              <w:autoSpaceDE w:val="0"/>
              <w:autoSpaceDN w:val="0"/>
              <w:adjustRightInd w:val="0"/>
              <w:spacing w:after="0" w:line="240" w:lineRule="auto"/>
              <w:rPr>
                <w:rFonts w:cs="Arial"/>
                <w:color w:val="000000"/>
                <w:szCs w:val="20"/>
              </w:rPr>
            </w:pPr>
          </w:p>
        </w:tc>
      </w:tr>
      <w:tr w:rsidR="00F220A9" w:rsidRPr="001F2FE6" w:rsidTr="00C35EE9">
        <w:trPr>
          <w:trHeight w:val="99"/>
        </w:trPr>
        <w:tc>
          <w:tcPr>
            <w:tcW w:w="10768" w:type="dxa"/>
            <w:gridSpan w:val="3"/>
          </w:tcPr>
          <w:p w:rsidR="00F220A9" w:rsidRDefault="00F220A9" w:rsidP="00A35952">
            <w:pPr>
              <w:autoSpaceDE w:val="0"/>
              <w:autoSpaceDN w:val="0"/>
              <w:adjustRightInd w:val="0"/>
              <w:spacing w:after="0" w:line="240" w:lineRule="auto"/>
              <w:rPr>
                <w:rFonts w:cs="Arial"/>
                <w:color w:val="000000"/>
                <w:szCs w:val="20"/>
              </w:rPr>
            </w:pPr>
            <w:r>
              <w:rPr>
                <w:rFonts w:cs="Arial"/>
                <w:color w:val="000000"/>
                <w:szCs w:val="20"/>
              </w:rPr>
              <w:t>E-mail:</w:t>
            </w:r>
            <w:r>
              <w:rPr>
                <w:rFonts w:cs="Arial"/>
                <w:color w:val="000000"/>
                <w:szCs w:val="20"/>
              </w:rPr>
              <w:br/>
            </w:r>
          </w:p>
        </w:tc>
      </w:tr>
      <w:tr w:rsidR="00302D8F" w:rsidRPr="001F2FE6" w:rsidTr="00DF57D2">
        <w:trPr>
          <w:trHeight w:val="99"/>
        </w:trPr>
        <w:tc>
          <w:tcPr>
            <w:tcW w:w="10768" w:type="dxa"/>
            <w:gridSpan w:val="3"/>
          </w:tcPr>
          <w:p w:rsidR="00302D8F" w:rsidRPr="00302D8F" w:rsidRDefault="00302D8F" w:rsidP="00302D8F">
            <w:pPr>
              <w:autoSpaceDE w:val="0"/>
              <w:autoSpaceDN w:val="0"/>
              <w:adjustRightInd w:val="0"/>
              <w:spacing w:after="0" w:line="240" w:lineRule="auto"/>
              <w:rPr>
                <w:rFonts w:cs="Arial"/>
                <w:color w:val="000000"/>
                <w:szCs w:val="20"/>
              </w:rPr>
            </w:pPr>
            <w:r>
              <w:rPr>
                <w:rFonts w:cs="Arial"/>
                <w:color w:val="000000"/>
                <w:szCs w:val="20"/>
              </w:rPr>
              <w:t>Will there be a brother or sister attending South Borough Primary School when you want your child to start</w:t>
            </w:r>
            <w:r w:rsidRPr="00302D8F">
              <w:rPr>
                <w:rFonts w:cs="Arial"/>
                <w:color w:val="000000"/>
                <w:szCs w:val="20"/>
              </w:rPr>
              <w:t xml:space="preserve">? </w:t>
            </w:r>
          </w:p>
          <w:p w:rsidR="00302D8F" w:rsidRPr="00302D8F" w:rsidRDefault="00302D8F" w:rsidP="00302D8F">
            <w:pPr>
              <w:autoSpaceDE w:val="0"/>
              <w:autoSpaceDN w:val="0"/>
              <w:adjustRightInd w:val="0"/>
              <w:spacing w:after="0" w:line="240" w:lineRule="auto"/>
              <w:rPr>
                <w:rFonts w:ascii="Segoe UI Symbol" w:hAnsi="Segoe UI Symbol" w:cs="Arial"/>
                <w:color w:val="000000"/>
                <w:szCs w:val="20"/>
              </w:rPr>
            </w:pPr>
            <w:r w:rsidRPr="00302D8F">
              <w:rPr>
                <w:rFonts w:cs="Arial"/>
                <w:color w:val="000000"/>
                <w:szCs w:val="20"/>
              </w:rPr>
              <w:t xml:space="preserve">Yes </w:t>
            </w:r>
            <w:r w:rsidRPr="00302D8F">
              <w:rPr>
                <w:rFonts w:ascii="Segoe UI Symbol" w:hAnsi="Segoe UI Symbol" w:cs="Arial"/>
                <w:color w:val="000000"/>
                <w:szCs w:val="20"/>
              </w:rPr>
              <w:t>☐</w:t>
            </w:r>
            <w:r w:rsidRPr="00302D8F">
              <w:rPr>
                <w:rFonts w:cs="Arial"/>
                <w:color w:val="000000"/>
                <w:szCs w:val="20"/>
              </w:rPr>
              <w:t xml:space="preserve"> No </w:t>
            </w:r>
            <w:r w:rsidRPr="00302D8F">
              <w:rPr>
                <w:rFonts w:ascii="Segoe UI Symbol" w:hAnsi="Segoe UI Symbol" w:cs="Arial"/>
                <w:color w:val="000000"/>
                <w:szCs w:val="20"/>
              </w:rPr>
              <w:t>☐</w:t>
            </w:r>
          </w:p>
        </w:tc>
      </w:tr>
      <w:tr w:rsidR="00DF57D2" w:rsidRPr="001F2FE6" w:rsidTr="00DF57D2">
        <w:trPr>
          <w:trHeight w:val="99"/>
        </w:trPr>
        <w:tc>
          <w:tcPr>
            <w:tcW w:w="10768" w:type="dxa"/>
            <w:gridSpan w:val="3"/>
          </w:tcPr>
          <w:p w:rsidR="00DF57D2" w:rsidRDefault="00DF57D2" w:rsidP="00302D8F">
            <w:pPr>
              <w:autoSpaceDE w:val="0"/>
              <w:autoSpaceDN w:val="0"/>
              <w:adjustRightInd w:val="0"/>
              <w:spacing w:after="0" w:line="240" w:lineRule="auto"/>
              <w:rPr>
                <w:rFonts w:cs="Arial"/>
                <w:color w:val="000000"/>
                <w:szCs w:val="20"/>
              </w:rPr>
            </w:pPr>
            <w:r>
              <w:rPr>
                <w:rFonts w:cs="Arial"/>
                <w:color w:val="000000"/>
                <w:szCs w:val="20"/>
              </w:rPr>
              <w:t>Please provide details of brother or sister who already attend South Borough:</w:t>
            </w:r>
          </w:p>
        </w:tc>
      </w:tr>
      <w:tr w:rsidR="00302D8F" w:rsidRPr="001F2FE6" w:rsidTr="00DF57D2">
        <w:trPr>
          <w:trHeight w:val="99"/>
        </w:trPr>
        <w:tc>
          <w:tcPr>
            <w:tcW w:w="5098" w:type="dxa"/>
            <w:gridSpan w:val="2"/>
          </w:tcPr>
          <w:p w:rsidR="00302D8F" w:rsidRPr="001F2FE6" w:rsidRDefault="00302D8F" w:rsidP="002F1D53">
            <w:pPr>
              <w:autoSpaceDE w:val="0"/>
              <w:autoSpaceDN w:val="0"/>
              <w:adjustRightInd w:val="0"/>
              <w:spacing w:after="0" w:line="240" w:lineRule="auto"/>
              <w:rPr>
                <w:rFonts w:cs="Arial"/>
                <w:color w:val="000000"/>
                <w:szCs w:val="20"/>
              </w:rPr>
            </w:pPr>
            <w:r>
              <w:rPr>
                <w:rFonts w:cs="Arial"/>
                <w:color w:val="000000"/>
                <w:szCs w:val="20"/>
              </w:rPr>
              <w:t>Name</w:t>
            </w:r>
            <w:r w:rsidRPr="001F2FE6">
              <w:rPr>
                <w:rFonts w:cs="Arial"/>
                <w:color w:val="000000"/>
                <w:szCs w:val="20"/>
              </w:rPr>
              <w:t>:</w:t>
            </w:r>
            <w:r w:rsidR="00007654">
              <w:rPr>
                <w:rFonts w:cs="Arial"/>
                <w:color w:val="000000"/>
                <w:szCs w:val="20"/>
              </w:rPr>
              <w:t xml:space="preserve"> </w:t>
            </w:r>
          </w:p>
        </w:tc>
        <w:tc>
          <w:tcPr>
            <w:tcW w:w="5670" w:type="dxa"/>
          </w:tcPr>
          <w:p w:rsidR="00302D8F" w:rsidRPr="001F2FE6" w:rsidRDefault="00302D8F" w:rsidP="002F1D53">
            <w:pPr>
              <w:autoSpaceDE w:val="0"/>
              <w:autoSpaceDN w:val="0"/>
              <w:adjustRightInd w:val="0"/>
              <w:spacing w:after="0" w:line="240" w:lineRule="auto"/>
              <w:rPr>
                <w:rFonts w:cs="Arial"/>
                <w:color w:val="000000"/>
                <w:szCs w:val="20"/>
              </w:rPr>
            </w:pPr>
            <w:r>
              <w:rPr>
                <w:rFonts w:cs="Arial"/>
                <w:color w:val="000000"/>
                <w:szCs w:val="20"/>
              </w:rPr>
              <w:t>Date of Birth</w:t>
            </w:r>
            <w:r w:rsidRPr="001F2FE6">
              <w:rPr>
                <w:rFonts w:cs="Arial"/>
                <w:color w:val="000000"/>
                <w:szCs w:val="20"/>
              </w:rPr>
              <w:t>:</w:t>
            </w:r>
            <w:r w:rsidR="00007654">
              <w:rPr>
                <w:rFonts w:cs="Arial"/>
                <w:color w:val="000000"/>
                <w:szCs w:val="20"/>
              </w:rPr>
              <w:t xml:space="preserve"> </w:t>
            </w:r>
          </w:p>
        </w:tc>
      </w:tr>
      <w:tr w:rsidR="00DF57D2" w:rsidRPr="001F2FE6" w:rsidTr="00DF57D2">
        <w:trPr>
          <w:trHeight w:val="99"/>
        </w:trPr>
        <w:tc>
          <w:tcPr>
            <w:tcW w:w="10768" w:type="dxa"/>
            <w:gridSpan w:val="3"/>
          </w:tcPr>
          <w:p w:rsidR="00DF57D2" w:rsidRPr="00302D8F" w:rsidRDefault="00DF57D2" w:rsidP="00DF57D2">
            <w:pPr>
              <w:autoSpaceDE w:val="0"/>
              <w:autoSpaceDN w:val="0"/>
              <w:adjustRightInd w:val="0"/>
              <w:spacing w:after="0" w:line="240" w:lineRule="auto"/>
              <w:rPr>
                <w:rFonts w:cs="Arial"/>
                <w:color w:val="000000"/>
                <w:szCs w:val="20"/>
              </w:rPr>
            </w:pPr>
            <w:r>
              <w:rPr>
                <w:rFonts w:cs="Arial"/>
                <w:color w:val="000000"/>
                <w:szCs w:val="20"/>
              </w:rPr>
              <w:t>Has your child any special educational, social, emotional or medical needs that the staff need to know about</w:t>
            </w:r>
            <w:r w:rsidRPr="00302D8F">
              <w:rPr>
                <w:rFonts w:cs="Arial"/>
                <w:color w:val="000000"/>
                <w:szCs w:val="20"/>
              </w:rPr>
              <w:t xml:space="preserve">? </w:t>
            </w:r>
          </w:p>
          <w:p w:rsidR="00DF57D2" w:rsidRDefault="00DF57D2" w:rsidP="00DF57D2">
            <w:pPr>
              <w:autoSpaceDE w:val="0"/>
              <w:autoSpaceDN w:val="0"/>
              <w:adjustRightInd w:val="0"/>
              <w:spacing w:after="0" w:line="240" w:lineRule="auto"/>
              <w:rPr>
                <w:rFonts w:cs="Arial"/>
                <w:color w:val="000000"/>
                <w:szCs w:val="20"/>
              </w:rPr>
            </w:pPr>
            <w:r w:rsidRPr="00302D8F">
              <w:rPr>
                <w:rFonts w:cs="Arial"/>
                <w:color w:val="000000"/>
                <w:szCs w:val="20"/>
              </w:rPr>
              <w:t xml:space="preserve">Yes </w:t>
            </w:r>
            <w:r w:rsidRPr="00302D8F">
              <w:rPr>
                <w:rFonts w:ascii="Segoe UI Symbol" w:hAnsi="Segoe UI Symbol" w:cs="Arial"/>
                <w:color w:val="000000"/>
                <w:szCs w:val="20"/>
              </w:rPr>
              <w:t>☐</w:t>
            </w:r>
            <w:r w:rsidRPr="00302D8F">
              <w:rPr>
                <w:rFonts w:cs="Arial"/>
                <w:color w:val="000000"/>
                <w:szCs w:val="20"/>
              </w:rPr>
              <w:t xml:space="preserve"> No </w:t>
            </w:r>
            <w:r w:rsidRPr="00302D8F">
              <w:rPr>
                <w:rFonts w:ascii="Segoe UI Symbol" w:hAnsi="Segoe UI Symbol" w:cs="Arial"/>
                <w:color w:val="000000"/>
                <w:szCs w:val="20"/>
              </w:rPr>
              <w:t>☐</w:t>
            </w:r>
            <w:r>
              <w:rPr>
                <w:rFonts w:ascii="Segoe UI Symbol" w:hAnsi="Segoe UI Symbol" w:cs="Arial"/>
                <w:color w:val="000000"/>
                <w:szCs w:val="20"/>
              </w:rPr>
              <w:t xml:space="preserve"> (</w:t>
            </w:r>
            <w:r>
              <w:rPr>
                <w:rFonts w:cs="Arial"/>
                <w:color w:val="000000"/>
                <w:szCs w:val="20"/>
              </w:rPr>
              <w:t>please give details):</w:t>
            </w:r>
          </w:p>
        </w:tc>
      </w:tr>
      <w:tr w:rsidR="00DF57D2" w:rsidRPr="001F2FE6" w:rsidTr="00DF57D2">
        <w:trPr>
          <w:trHeight w:val="99"/>
        </w:trPr>
        <w:tc>
          <w:tcPr>
            <w:tcW w:w="10768" w:type="dxa"/>
            <w:gridSpan w:val="3"/>
          </w:tcPr>
          <w:p w:rsidR="00DF57D2" w:rsidRDefault="00DF57D2" w:rsidP="00DF57D2">
            <w:pPr>
              <w:autoSpaceDE w:val="0"/>
              <w:autoSpaceDN w:val="0"/>
              <w:adjustRightInd w:val="0"/>
              <w:spacing w:after="0" w:line="240" w:lineRule="auto"/>
              <w:rPr>
                <w:rFonts w:cs="Arial"/>
                <w:color w:val="000000"/>
                <w:szCs w:val="20"/>
              </w:rPr>
            </w:pPr>
            <w:r>
              <w:rPr>
                <w:rFonts w:cs="Arial"/>
                <w:color w:val="000000"/>
                <w:szCs w:val="20"/>
              </w:rPr>
              <w:t>What sessi</w:t>
            </w:r>
            <w:r w:rsidR="005F351F">
              <w:rPr>
                <w:rFonts w:cs="Arial"/>
                <w:color w:val="000000"/>
                <w:szCs w:val="20"/>
              </w:rPr>
              <w:t>onal arrangements do you prefer?</w:t>
            </w:r>
          </w:p>
        </w:tc>
      </w:tr>
      <w:tr w:rsidR="00DF57D2" w:rsidRPr="00D82A60" w:rsidTr="00DF57D2">
        <w:trPr>
          <w:trHeight w:val="224"/>
        </w:trPr>
        <w:tc>
          <w:tcPr>
            <w:tcW w:w="5098" w:type="dxa"/>
            <w:gridSpan w:val="2"/>
          </w:tcPr>
          <w:p w:rsidR="00DF57D2" w:rsidRPr="001F2FE6" w:rsidRDefault="00C53E41" w:rsidP="00DF57D2">
            <w:pPr>
              <w:autoSpaceDE w:val="0"/>
              <w:autoSpaceDN w:val="0"/>
              <w:adjustRightInd w:val="0"/>
              <w:spacing w:after="0" w:line="240" w:lineRule="auto"/>
              <w:rPr>
                <w:rFonts w:cs="Arial"/>
                <w:color w:val="000000"/>
              </w:rPr>
            </w:pPr>
            <w:sdt>
              <w:sdtPr>
                <w:rPr>
                  <w:rFonts w:cs="Arial"/>
                  <w:color w:val="000000"/>
                </w:rPr>
                <w:id w:val="-1110042479"/>
                <w14:checkbox>
                  <w14:checked w14:val="0"/>
                  <w14:checkedState w14:val="2612" w14:font="MS Gothic"/>
                  <w14:uncheckedState w14:val="2610" w14:font="MS Gothic"/>
                </w14:checkbox>
              </w:sdtPr>
              <w:sdtEndPr/>
              <w:sdtContent>
                <w:r w:rsidR="00DF57D2">
                  <w:rPr>
                    <w:rFonts w:ascii="MS Gothic" w:eastAsia="MS Gothic" w:hAnsi="MS Gothic" w:cs="Arial" w:hint="eastAsia"/>
                    <w:color w:val="000000"/>
                  </w:rPr>
                  <w:t>☐</w:t>
                </w:r>
              </w:sdtContent>
            </w:sdt>
            <w:r w:rsidR="004A5D76">
              <w:rPr>
                <w:rFonts w:cs="Arial"/>
                <w:color w:val="000000"/>
              </w:rPr>
              <w:t xml:space="preserve"> 8:40am – 11:4</w:t>
            </w:r>
            <w:r w:rsidR="00DF57D2">
              <w:rPr>
                <w:rFonts w:cs="Arial"/>
                <w:color w:val="000000"/>
              </w:rPr>
              <w:t>0am</w:t>
            </w:r>
          </w:p>
        </w:tc>
        <w:tc>
          <w:tcPr>
            <w:tcW w:w="5670" w:type="dxa"/>
          </w:tcPr>
          <w:p w:rsidR="00DF57D2" w:rsidRPr="00DF57D2" w:rsidRDefault="00C53E41" w:rsidP="00DF57D2">
            <w:pPr>
              <w:autoSpaceDE w:val="0"/>
              <w:autoSpaceDN w:val="0"/>
              <w:adjustRightInd w:val="0"/>
              <w:spacing w:after="0" w:line="240" w:lineRule="auto"/>
              <w:rPr>
                <w:rFonts w:cs="Arial"/>
                <w:color w:val="000000"/>
              </w:rPr>
            </w:pPr>
            <w:sdt>
              <w:sdtPr>
                <w:rPr>
                  <w:rFonts w:cs="Arial"/>
                  <w:color w:val="000000"/>
                </w:rPr>
                <w:id w:val="1355146027"/>
                <w14:checkbox>
                  <w14:checked w14:val="0"/>
                  <w14:checkedState w14:val="2612" w14:font="MS Gothic"/>
                  <w14:uncheckedState w14:val="2610" w14:font="MS Gothic"/>
                </w14:checkbox>
              </w:sdtPr>
              <w:sdtEndPr/>
              <w:sdtContent>
                <w:r w:rsidR="00DF57D2">
                  <w:rPr>
                    <w:rFonts w:ascii="MS Gothic" w:eastAsia="MS Gothic" w:hAnsi="MS Gothic" w:cs="Arial" w:hint="eastAsia"/>
                    <w:color w:val="000000"/>
                  </w:rPr>
                  <w:t>☐</w:t>
                </w:r>
              </w:sdtContent>
            </w:sdt>
            <w:r w:rsidR="00DF57D2" w:rsidRPr="001F2FE6">
              <w:rPr>
                <w:rFonts w:cs="Arial"/>
                <w:color w:val="000000"/>
              </w:rPr>
              <w:t xml:space="preserve"> </w:t>
            </w:r>
            <w:r w:rsidR="00DF57D2">
              <w:rPr>
                <w:rFonts w:cs="Arial"/>
                <w:color w:val="000000"/>
              </w:rPr>
              <w:t>12:30pm – 3:30pm</w:t>
            </w:r>
            <w:r w:rsidR="00DF57D2" w:rsidRPr="001F2FE6">
              <w:rPr>
                <w:rFonts w:cs="Arial"/>
                <w:color w:val="000000"/>
              </w:rPr>
              <w:t xml:space="preserve"> </w:t>
            </w:r>
          </w:p>
        </w:tc>
      </w:tr>
      <w:tr w:rsidR="00FD65DD" w:rsidRPr="00D82A60" w:rsidTr="00A0411E">
        <w:trPr>
          <w:trHeight w:val="224"/>
        </w:trPr>
        <w:tc>
          <w:tcPr>
            <w:tcW w:w="10768" w:type="dxa"/>
            <w:gridSpan w:val="3"/>
          </w:tcPr>
          <w:p w:rsidR="00FD65DD" w:rsidRDefault="005F351F" w:rsidP="00DF57D2">
            <w:pPr>
              <w:autoSpaceDE w:val="0"/>
              <w:autoSpaceDN w:val="0"/>
              <w:adjustRightInd w:val="0"/>
              <w:spacing w:after="0" w:line="240" w:lineRule="auto"/>
              <w:rPr>
                <w:rFonts w:cs="Arial"/>
                <w:color w:val="000000"/>
              </w:rPr>
            </w:pPr>
            <w:r>
              <w:rPr>
                <w:rFonts w:cs="Arial"/>
                <w:color w:val="000000"/>
              </w:rPr>
              <w:t>Please note we cannot guarantee you will be allocated the time slot you request due to numbers but we will do our best to accommodate your request.</w:t>
            </w:r>
          </w:p>
        </w:tc>
      </w:tr>
      <w:tr w:rsidR="005F351F" w:rsidRPr="00D82A60" w:rsidTr="00A0411E">
        <w:trPr>
          <w:trHeight w:val="224"/>
        </w:trPr>
        <w:tc>
          <w:tcPr>
            <w:tcW w:w="10768" w:type="dxa"/>
            <w:gridSpan w:val="3"/>
          </w:tcPr>
          <w:p w:rsidR="005F351F" w:rsidRDefault="005F351F" w:rsidP="00DF57D2">
            <w:pPr>
              <w:autoSpaceDE w:val="0"/>
              <w:autoSpaceDN w:val="0"/>
              <w:adjustRightInd w:val="0"/>
              <w:spacing w:after="0" w:line="240" w:lineRule="auto"/>
              <w:rPr>
                <w:rFonts w:cs="Arial"/>
                <w:color w:val="000000"/>
              </w:rPr>
            </w:pPr>
            <w:r>
              <w:rPr>
                <w:rFonts w:cs="Arial"/>
                <w:color w:val="000000"/>
              </w:rPr>
              <w:t xml:space="preserve">I commit to taking the full 15 hours provision for my child: Yes </w:t>
            </w:r>
            <w:sdt>
              <w:sdtPr>
                <w:rPr>
                  <w:rFonts w:cs="Arial"/>
                  <w:color w:val="000000"/>
                </w:rPr>
                <w:id w:val="-1121446765"/>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Pr>
                <w:rFonts w:cs="Arial"/>
                <w:color w:val="000000"/>
              </w:rPr>
              <w:t xml:space="preserve"> No </w:t>
            </w:r>
            <w:sdt>
              <w:sdtPr>
                <w:rPr>
                  <w:rFonts w:cs="Arial"/>
                  <w:color w:val="000000"/>
                </w:rPr>
                <w:id w:val="-1815008864"/>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4A5D76" w:rsidRPr="00D82A60" w:rsidTr="00A0411E">
        <w:trPr>
          <w:trHeight w:val="224"/>
        </w:trPr>
        <w:tc>
          <w:tcPr>
            <w:tcW w:w="10768" w:type="dxa"/>
            <w:gridSpan w:val="3"/>
          </w:tcPr>
          <w:p w:rsidR="004A5D76" w:rsidRDefault="004A5D76" w:rsidP="00902EDF">
            <w:pPr>
              <w:autoSpaceDE w:val="0"/>
              <w:autoSpaceDN w:val="0"/>
              <w:adjustRightInd w:val="0"/>
              <w:spacing w:after="0" w:line="240" w:lineRule="auto"/>
              <w:rPr>
                <w:rFonts w:cs="Arial"/>
                <w:color w:val="000000"/>
              </w:rPr>
            </w:pPr>
            <w:r>
              <w:rPr>
                <w:rFonts w:cs="Arial"/>
                <w:color w:val="000000"/>
              </w:rPr>
              <w:t xml:space="preserve">I commit to taking the full 30 hours provision for my child. </w:t>
            </w:r>
            <w:r>
              <w:rPr>
                <w:rFonts w:cs="Arial"/>
                <w:color w:val="222222"/>
                <w:shd w:val="clear" w:color="auto" w:fill="FFFFFF"/>
              </w:rPr>
              <w:t xml:space="preserve">I </w:t>
            </w:r>
            <w:r w:rsidR="00902EDF">
              <w:rPr>
                <w:rFonts w:cs="Arial"/>
                <w:color w:val="222222"/>
                <w:shd w:val="clear" w:color="auto" w:fill="FFFFFF"/>
              </w:rPr>
              <w:t>will pay a £5 charge for lunchtime and provide a</w:t>
            </w:r>
            <w:r>
              <w:rPr>
                <w:rFonts w:cs="Arial"/>
                <w:color w:val="222222"/>
                <w:shd w:val="clear" w:color="auto" w:fill="FFFFFF"/>
              </w:rPr>
              <w:t xml:space="preserve"> packed lunch </w:t>
            </w:r>
            <w:r w:rsidR="00902EDF">
              <w:rPr>
                <w:rFonts w:cs="Arial"/>
                <w:color w:val="222222"/>
                <w:shd w:val="clear" w:color="auto" w:fill="FFFFFF"/>
              </w:rPr>
              <w:t>or alternatively a hot school meal (chargeable)</w:t>
            </w:r>
            <w:r>
              <w:rPr>
                <w:rFonts w:cs="Arial"/>
                <w:color w:val="000000"/>
              </w:rPr>
              <w:t xml:space="preserve">: Yes </w:t>
            </w:r>
            <w:sdt>
              <w:sdtPr>
                <w:rPr>
                  <w:rFonts w:cs="Arial"/>
                  <w:color w:val="000000"/>
                </w:rPr>
                <w:id w:val="715241280"/>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r>
              <w:rPr>
                <w:rFonts w:cs="Arial"/>
                <w:color w:val="000000"/>
              </w:rPr>
              <w:t xml:space="preserve"> No </w:t>
            </w:r>
            <w:sdt>
              <w:sdtPr>
                <w:rPr>
                  <w:rFonts w:cs="Arial"/>
                  <w:color w:val="000000"/>
                </w:rPr>
                <w:id w:val="2067445442"/>
                <w14:checkbox>
                  <w14:checked w14:val="0"/>
                  <w14:checkedState w14:val="2612" w14:font="MS Gothic"/>
                  <w14:uncheckedState w14:val="2610" w14:font="MS Gothic"/>
                </w14:checkbox>
              </w:sdtPr>
              <w:sdtEndPr/>
              <w:sdtContent>
                <w:r>
                  <w:rPr>
                    <w:rFonts w:ascii="MS Gothic" w:eastAsia="MS Gothic" w:hAnsi="MS Gothic" w:cs="Arial" w:hint="eastAsia"/>
                    <w:color w:val="000000"/>
                  </w:rPr>
                  <w:t>☐</w:t>
                </w:r>
              </w:sdtContent>
            </w:sdt>
          </w:p>
        </w:tc>
      </w:tr>
      <w:tr w:rsidR="004A5D76" w:rsidRPr="00D82A60" w:rsidTr="00A0411E">
        <w:trPr>
          <w:trHeight w:val="224"/>
        </w:trPr>
        <w:tc>
          <w:tcPr>
            <w:tcW w:w="10768" w:type="dxa"/>
            <w:gridSpan w:val="3"/>
          </w:tcPr>
          <w:p w:rsidR="004A5D76" w:rsidRPr="00F220A9" w:rsidRDefault="004A5D76" w:rsidP="004A5D76">
            <w:pPr>
              <w:autoSpaceDE w:val="0"/>
              <w:autoSpaceDN w:val="0"/>
              <w:adjustRightInd w:val="0"/>
              <w:spacing w:after="0" w:line="240" w:lineRule="auto"/>
              <w:rPr>
                <w:rFonts w:cs="Arial"/>
                <w:color w:val="000000"/>
                <w:sz w:val="20"/>
              </w:rPr>
            </w:pPr>
            <w:r w:rsidRPr="005F351F">
              <w:rPr>
                <w:rFonts w:cs="Arial"/>
                <w:b/>
                <w:color w:val="000000"/>
              </w:rPr>
              <w:t>ADMISSIONS STATEMENT:</w:t>
            </w:r>
            <w:r>
              <w:rPr>
                <w:rFonts w:cs="Arial"/>
                <w:color w:val="000000"/>
              </w:rPr>
              <w:t xml:space="preserve"> </w:t>
            </w:r>
            <w:r w:rsidRPr="00F220A9">
              <w:rPr>
                <w:rFonts w:cs="Arial"/>
                <w:color w:val="000000"/>
                <w:sz w:val="20"/>
              </w:rPr>
              <w:t>Places will be allocated on a first come first served basis upon acceptance by the school of this application form but priority will be given to children who commit to receiving the full 15 hours nursery provision and those with siblings in the school.</w:t>
            </w:r>
          </w:p>
          <w:p w:rsidR="004A5D76" w:rsidRDefault="004A5D76" w:rsidP="004A5D76">
            <w:pPr>
              <w:autoSpaceDE w:val="0"/>
              <w:autoSpaceDN w:val="0"/>
              <w:adjustRightInd w:val="0"/>
              <w:spacing w:after="0" w:line="240" w:lineRule="auto"/>
              <w:rPr>
                <w:rFonts w:cs="Arial"/>
                <w:color w:val="000000"/>
              </w:rPr>
            </w:pPr>
            <w:r w:rsidRPr="00F220A9">
              <w:rPr>
                <w:rFonts w:cs="Arial"/>
                <w:color w:val="000000"/>
                <w:sz w:val="20"/>
              </w:rPr>
              <w:t>Admission to the Nursery Class does not guarantee a place at South Borough Primary School’s Reception Class. For entry to the school pupils are admitted strictly in accordance with the Local Authority’s Admissions Policy.</w:t>
            </w:r>
          </w:p>
        </w:tc>
        <w:bookmarkStart w:id="0" w:name="_GoBack"/>
        <w:bookmarkEnd w:id="0"/>
      </w:tr>
      <w:tr w:rsidR="004A5D76" w:rsidRPr="00D82A60" w:rsidTr="00A0411E">
        <w:trPr>
          <w:trHeight w:val="224"/>
        </w:trPr>
        <w:tc>
          <w:tcPr>
            <w:tcW w:w="10768" w:type="dxa"/>
            <w:gridSpan w:val="3"/>
          </w:tcPr>
          <w:p w:rsidR="004A5D76" w:rsidRPr="005F351F" w:rsidRDefault="004A5D76" w:rsidP="004A5D76">
            <w:pPr>
              <w:autoSpaceDE w:val="0"/>
              <w:autoSpaceDN w:val="0"/>
              <w:adjustRightInd w:val="0"/>
              <w:spacing w:after="0" w:line="240" w:lineRule="auto"/>
              <w:rPr>
                <w:rFonts w:cs="Arial"/>
                <w:b/>
                <w:color w:val="000000"/>
              </w:rPr>
            </w:pPr>
            <w:r>
              <w:rPr>
                <w:rFonts w:cs="Arial"/>
                <w:b/>
                <w:color w:val="000000"/>
              </w:rPr>
              <w:t>DATA PROTECTION ACT 1988</w:t>
            </w:r>
            <w:r w:rsidRPr="005F351F">
              <w:rPr>
                <w:rFonts w:cs="Arial"/>
                <w:b/>
                <w:color w:val="000000"/>
              </w:rPr>
              <w:t>:</w:t>
            </w:r>
            <w:r>
              <w:rPr>
                <w:rFonts w:cs="Arial"/>
                <w:color w:val="000000"/>
              </w:rPr>
              <w:t xml:space="preserve"> </w:t>
            </w:r>
            <w:r w:rsidRPr="00F220A9">
              <w:rPr>
                <w:rFonts w:cs="Arial"/>
                <w:color w:val="000000"/>
                <w:sz w:val="20"/>
              </w:rPr>
              <w:t>The information or data that can supply on this form will be processed for admission and attendance purposes. This processing may involve storing information on computer or in paper file records. The information may be processed by South Borough Primary School for the purpose of monitoring procedures, compiling reports, generating statistical data and producing records. By signing and returning this form you will be deemed to be giving your explicit consent for the processing of any information contained in, or referred to on the form. This includes any information that may be considered to be sensitive personal data.</w:t>
            </w:r>
          </w:p>
        </w:tc>
      </w:tr>
      <w:tr w:rsidR="004A5D76" w:rsidRPr="00D82A60" w:rsidTr="00A0411E">
        <w:trPr>
          <w:trHeight w:val="224"/>
        </w:trPr>
        <w:tc>
          <w:tcPr>
            <w:tcW w:w="10768" w:type="dxa"/>
            <w:gridSpan w:val="3"/>
          </w:tcPr>
          <w:p w:rsidR="004A5D76" w:rsidRDefault="004A5D76" w:rsidP="004A5D76">
            <w:pPr>
              <w:autoSpaceDE w:val="0"/>
              <w:autoSpaceDN w:val="0"/>
              <w:adjustRightInd w:val="0"/>
              <w:spacing w:after="0" w:line="240" w:lineRule="auto"/>
              <w:rPr>
                <w:rFonts w:cs="Arial"/>
                <w:b/>
                <w:color w:val="000000"/>
              </w:rPr>
            </w:pPr>
            <w:r>
              <w:rPr>
                <w:rFonts w:cs="Arial"/>
                <w:b/>
                <w:color w:val="000000"/>
              </w:rPr>
              <w:t>DECLARATION</w:t>
            </w:r>
            <w:r w:rsidRPr="005F351F">
              <w:rPr>
                <w:rFonts w:cs="Arial"/>
                <w:b/>
                <w:color w:val="000000"/>
              </w:rPr>
              <w:t>:</w:t>
            </w:r>
            <w:r>
              <w:rPr>
                <w:rFonts w:cs="Arial"/>
                <w:color w:val="000000"/>
              </w:rPr>
              <w:t xml:space="preserve"> I confirm that the information stated above is accurate and correct and that I have read the Admissions Statement above.</w:t>
            </w:r>
          </w:p>
        </w:tc>
      </w:tr>
      <w:tr w:rsidR="004A5D76" w:rsidRPr="00D82A60" w:rsidTr="00A0411E">
        <w:trPr>
          <w:trHeight w:val="224"/>
        </w:trPr>
        <w:tc>
          <w:tcPr>
            <w:tcW w:w="10768" w:type="dxa"/>
            <w:gridSpan w:val="3"/>
          </w:tcPr>
          <w:p w:rsidR="004A5D76" w:rsidRDefault="004A5D76" w:rsidP="004A5D76">
            <w:pPr>
              <w:autoSpaceDE w:val="0"/>
              <w:autoSpaceDN w:val="0"/>
              <w:adjustRightInd w:val="0"/>
              <w:rPr>
                <w:rFonts w:cs="Arial"/>
                <w:b/>
                <w:bCs/>
                <w:color w:val="000000"/>
              </w:rPr>
            </w:pPr>
            <w:r>
              <w:rPr>
                <w:rFonts w:cs="Arial"/>
                <w:b/>
                <w:bCs/>
                <w:color w:val="000000"/>
              </w:rPr>
              <w:t>Signature of person with parental responsibility</w:t>
            </w:r>
            <w:r w:rsidRPr="001F2FE6">
              <w:rPr>
                <w:rFonts w:cs="Arial"/>
                <w:b/>
                <w:bCs/>
                <w:color w:val="000000"/>
              </w:rPr>
              <w:t xml:space="preserve">: </w:t>
            </w:r>
            <w:r w:rsidRPr="00F60D45">
              <w:rPr>
                <w:rFonts w:cs="Arial"/>
                <w:bCs/>
                <w:color w:val="000000"/>
                <w:sz w:val="16"/>
              </w:rPr>
              <w:t>(</w:t>
            </w:r>
            <w:r w:rsidRPr="00B263E0">
              <w:rPr>
                <w:rFonts w:cs="Arial"/>
                <w:bCs/>
                <w:color w:val="000000"/>
                <w:sz w:val="14"/>
              </w:rPr>
              <w:t>please insert your name and check the box to confirm the whole admissions form</w:t>
            </w:r>
            <w:r w:rsidRPr="00F60D45">
              <w:rPr>
                <w:rFonts w:cs="Arial"/>
                <w:bCs/>
                <w:color w:val="000000"/>
                <w:sz w:val="16"/>
              </w:rPr>
              <w:t>)</w:t>
            </w:r>
            <w:r>
              <w:rPr>
                <w:rFonts w:cs="Arial"/>
                <w:bCs/>
                <w:color w:val="000000"/>
                <w:sz w:val="16"/>
              </w:rPr>
              <w:t xml:space="preserve">                                                                 I confirm </w:t>
            </w:r>
            <w:sdt>
              <w:sdtPr>
                <w:rPr>
                  <w:rFonts w:cs="Arial"/>
                  <w:bCs/>
                  <w:color w:val="000000"/>
                  <w:sz w:val="16"/>
                </w:rPr>
                <w:id w:val="1915275363"/>
                <w14:checkbox>
                  <w14:checked w14:val="0"/>
                  <w14:checkedState w14:val="2612" w14:font="MS Gothic"/>
                  <w14:uncheckedState w14:val="2610" w14:font="MS Gothic"/>
                </w14:checkbox>
              </w:sdtPr>
              <w:sdtEndPr/>
              <w:sdtContent>
                <w:r>
                  <w:rPr>
                    <w:rFonts w:ascii="MS Gothic" w:eastAsia="MS Gothic" w:hAnsi="MS Gothic" w:cs="Arial" w:hint="eastAsia"/>
                    <w:bCs/>
                    <w:color w:val="000000"/>
                    <w:sz w:val="16"/>
                  </w:rPr>
                  <w:t>☐</w:t>
                </w:r>
              </w:sdtContent>
            </w:sdt>
          </w:p>
          <w:p w:rsidR="004A5D76" w:rsidRPr="005F351F" w:rsidRDefault="004A5D76" w:rsidP="004A5D76">
            <w:pPr>
              <w:autoSpaceDE w:val="0"/>
              <w:autoSpaceDN w:val="0"/>
              <w:adjustRightInd w:val="0"/>
              <w:rPr>
                <w:rFonts w:cs="Arial"/>
                <w:b/>
                <w:bCs/>
                <w:color w:val="000000"/>
              </w:rPr>
            </w:pPr>
            <w:r w:rsidRPr="001F2FE6">
              <w:rPr>
                <w:rFonts w:cs="Arial"/>
                <w:b/>
                <w:bCs/>
                <w:color w:val="000000"/>
              </w:rPr>
              <w:t xml:space="preserve">Date: </w:t>
            </w:r>
            <w:sdt>
              <w:sdtPr>
                <w:rPr>
                  <w:rFonts w:cs="Arial"/>
                  <w:b/>
                  <w:bCs/>
                  <w:color w:val="000000"/>
                </w:rPr>
                <w:id w:val="-266472753"/>
                <w:placeholder>
                  <w:docPart w:val="D05EE67649394C5D84A80D15BB063441"/>
                </w:placeholder>
                <w:showingPlcHdr/>
                <w:date>
                  <w:dateFormat w:val="dd/MM/yyyy"/>
                  <w:lid w:val="en-GB"/>
                  <w:storeMappedDataAs w:val="dateTime"/>
                  <w:calendar w:val="gregorian"/>
                </w:date>
              </w:sdtPr>
              <w:sdtEndPr/>
              <w:sdtContent>
                <w:r w:rsidRPr="00883CC7">
                  <w:rPr>
                    <w:rStyle w:val="PlaceholderText"/>
                  </w:rPr>
                  <w:t>Click or tap to enter a date.</w:t>
                </w:r>
              </w:sdtContent>
            </w:sdt>
          </w:p>
        </w:tc>
      </w:tr>
    </w:tbl>
    <w:p w:rsidR="008A41BE" w:rsidRPr="001F2FE6" w:rsidRDefault="008A41BE" w:rsidP="004A5D76">
      <w:pPr>
        <w:autoSpaceDE w:val="0"/>
        <w:autoSpaceDN w:val="0"/>
        <w:adjustRightInd w:val="0"/>
        <w:spacing w:after="0" w:line="240" w:lineRule="auto"/>
        <w:rPr>
          <w:rFonts w:cs="Arial"/>
          <w:b/>
          <w:bCs/>
          <w:color w:val="000000"/>
        </w:rPr>
      </w:pPr>
    </w:p>
    <w:sectPr w:rsidR="008A41BE" w:rsidRPr="001F2FE6" w:rsidSect="00F724AD">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E41" w:rsidRDefault="00C53E41" w:rsidP="00454BB2">
      <w:pPr>
        <w:spacing w:after="0" w:line="240" w:lineRule="auto"/>
      </w:pPr>
      <w:r>
        <w:separator/>
      </w:r>
    </w:p>
  </w:endnote>
  <w:endnote w:type="continuationSeparator" w:id="0">
    <w:p w:rsidR="00C53E41" w:rsidRDefault="00C53E41" w:rsidP="00454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310184"/>
      <w:docPartObj>
        <w:docPartGallery w:val="Page Numbers (Bottom of Page)"/>
        <w:docPartUnique/>
      </w:docPartObj>
    </w:sdtPr>
    <w:sdtEndPr>
      <w:rPr>
        <w:noProof/>
      </w:rPr>
    </w:sdtEndPr>
    <w:sdtContent>
      <w:p w:rsidR="00FA6FCF" w:rsidRDefault="00FA6FCF">
        <w:pPr>
          <w:pStyle w:val="Footer"/>
          <w:jc w:val="center"/>
        </w:pPr>
        <w:r>
          <w:fldChar w:fldCharType="begin"/>
        </w:r>
        <w:r>
          <w:instrText xml:space="preserve"> PAGE   \* MERGEFORMAT </w:instrText>
        </w:r>
        <w:r>
          <w:fldChar w:fldCharType="separate"/>
        </w:r>
        <w:r w:rsidR="00F220A9">
          <w:rPr>
            <w:noProof/>
          </w:rPr>
          <w:t>1</w:t>
        </w:r>
        <w:r>
          <w:rPr>
            <w:noProof/>
          </w:rPr>
          <w:fldChar w:fldCharType="end"/>
        </w:r>
      </w:p>
    </w:sdtContent>
  </w:sdt>
  <w:p w:rsidR="00FA6FCF" w:rsidRDefault="00FA6F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E41" w:rsidRDefault="00C53E41" w:rsidP="00454BB2">
      <w:pPr>
        <w:spacing w:after="0" w:line="240" w:lineRule="auto"/>
      </w:pPr>
      <w:r>
        <w:separator/>
      </w:r>
    </w:p>
  </w:footnote>
  <w:footnote w:type="continuationSeparator" w:id="0">
    <w:p w:rsidR="00C53E41" w:rsidRDefault="00C53E41" w:rsidP="00454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47C" w:rsidRDefault="00845578" w:rsidP="00673086">
    <w:pPr>
      <w:pStyle w:val="Header"/>
    </w:pPr>
    <w:r>
      <w:rPr>
        <w:noProof/>
        <w:lang w:eastAsia="en-GB"/>
      </w:rPr>
      <w:drawing>
        <wp:anchor distT="0" distB="0" distL="114300" distR="114300" simplePos="0" relativeHeight="251658240" behindDoc="0" locked="0" layoutInCell="1" allowOverlap="1">
          <wp:simplePos x="0" y="0"/>
          <wp:positionH relativeFrom="column">
            <wp:posOffset>-292735</wp:posOffset>
          </wp:positionH>
          <wp:positionV relativeFrom="paragraph">
            <wp:posOffset>-390896</wp:posOffset>
          </wp:positionV>
          <wp:extent cx="7315435" cy="131847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AdmissionForms.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315435" cy="1318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3086" w:rsidRDefault="00673086" w:rsidP="00673086">
    <w:pPr>
      <w:pStyle w:val="Header"/>
      <w:tabs>
        <w:tab w:val="clear" w:pos="4513"/>
        <w:tab w:val="clear" w:pos="9026"/>
        <w:tab w:val="left" w:pos="5727"/>
      </w:tabs>
    </w:pPr>
    <w:r>
      <w:tab/>
    </w:r>
  </w:p>
  <w:p w:rsidR="00673086" w:rsidRDefault="00673086" w:rsidP="00673086">
    <w:pPr>
      <w:pStyle w:val="Header"/>
    </w:pPr>
  </w:p>
  <w:p w:rsidR="00673086" w:rsidRDefault="00673086" w:rsidP="00673086">
    <w:pPr>
      <w:pStyle w:val="Header"/>
    </w:pPr>
  </w:p>
  <w:p w:rsidR="00673086" w:rsidRDefault="00673086" w:rsidP="00673086">
    <w:pPr>
      <w:pStyle w:val="Header"/>
    </w:pPr>
  </w:p>
  <w:p w:rsidR="00673086" w:rsidRPr="00673086" w:rsidRDefault="00673086" w:rsidP="006730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D4B17"/>
    <w:multiLevelType w:val="hybridMultilevel"/>
    <w:tmpl w:val="98EAB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F2829"/>
    <w:multiLevelType w:val="multilevel"/>
    <w:tmpl w:val="C672B3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6A402B"/>
    <w:multiLevelType w:val="hybridMultilevel"/>
    <w:tmpl w:val="FE7EA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3120AF"/>
    <w:multiLevelType w:val="hybridMultilevel"/>
    <w:tmpl w:val="2BF4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C55A1"/>
    <w:multiLevelType w:val="hybridMultilevel"/>
    <w:tmpl w:val="9AB21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3C5384"/>
    <w:multiLevelType w:val="multilevel"/>
    <w:tmpl w:val="927AB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664601"/>
    <w:multiLevelType w:val="multilevel"/>
    <w:tmpl w:val="9DB6CC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047768"/>
    <w:multiLevelType w:val="hybridMultilevel"/>
    <w:tmpl w:val="26D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6F179E"/>
    <w:multiLevelType w:val="hybridMultilevel"/>
    <w:tmpl w:val="6CF2E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601E0"/>
    <w:multiLevelType w:val="hybridMultilevel"/>
    <w:tmpl w:val="2248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E37777"/>
    <w:multiLevelType w:val="hybridMultilevel"/>
    <w:tmpl w:val="D0FA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8"/>
  </w:num>
  <w:num w:numId="5">
    <w:abstractNumId w:val="10"/>
  </w:num>
  <w:num w:numId="6">
    <w:abstractNumId w:val="4"/>
  </w:num>
  <w:num w:numId="7">
    <w:abstractNumId w:val="0"/>
  </w:num>
  <w:num w:numId="8">
    <w:abstractNumId w:val="5"/>
  </w:num>
  <w:num w:numId="9">
    <w:abstractNumId w:val="6"/>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4AD"/>
    <w:rsid w:val="00004756"/>
    <w:rsid w:val="000061A6"/>
    <w:rsid w:val="00006432"/>
    <w:rsid w:val="000073BF"/>
    <w:rsid w:val="00007654"/>
    <w:rsid w:val="0001266A"/>
    <w:rsid w:val="00016E96"/>
    <w:rsid w:val="00021C54"/>
    <w:rsid w:val="000317B2"/>
    <w:rsid w:val="0004087D"/>
    <w:rsid w:val="000411E4"/>
    <w:rsid w:val="0004486A"/>
    <w:rsid w:val="00045CCA"/>
    <w:rsid w:val="00063059"/>
    <w:rsid w:val="00071954"/>
    <w:rsid w:val="0007635D"/>
    <w:rsid w:val="00077FA4"/>
    <w:rsid w:val="0008080D"/>
    <w:rsid w:val="00083AAB"/>
    <w:rsid w:val="00084A88"/>
    <w:rsid w:val="000950F9"/>
    <w:rsid w:val="000A0062"/>
    <w:rsid w:val="000A4A24"/>
    <w:rsid w:val="000C221E"/>
    <w:rsid w:val="000C25C6"/>
    <w:rsid w:val="000C7F9F"/>
    <w:rsid w:val="000D2AAE"/>
    <w:rsid w:val="000D437F"/>
    <w:rsid w:val="000D6749"/>
    <w:rsid w:val="000E45F9"/>
    <w:rsid w:val="000F3B5F"/>
    <w:rsid w:val="000F684E"/>
    <w:rsid w:val="00101F4A"/>
    <w:rsid w:val="00105C22"/>
    <w:rsid w:val="00111FF0"/>
    <w:rsid w:val="00124E54"/>
    <w:rsid w:val="00126042"/>
    <w:rsid w:val="00143A23"/>
    <w:rsid w:val="0015295B"/>
    <w:rsid w:val="00156DEF"/>
    <w:rsid w:val="00161CEA"/>
    <w:rsid w:val="00164886"/>
    <w:rsid w:val="001708D3"/>
    <w:rsid w:val="001739E7"/>
    <w:rsid w:val="00182994"/>
    <w:rsid w:val="001940D7"/>
    <w:rsid w:val="00195275"/>
    <w:rsid w:val="001A0452"/>
    <w:rsid w:val="001B05EC"/>
    <w:rsid w:val="001B132C"/>
    <w:rsid w:val="001B1E6D"/>
    <w:rsid w:val="001B7496"/>
    <w:rsid w:val="001B7C67"/>
    <w:rsid w:val="001C5098"/>
    <w:rsid w:val="001C54AB"/>
    <w:rsid w:val="001C5921"/>
    <w:rsid w:val="001D5BF9"/>
    <w:rsid w:val="001E13B5"/>
    <w:rsid w:val="001E6081"/>
    <w:rsid w:val="001F1B97"/>
    <w:rsid w:val="001F1CD3"/>
    <w:rsid w:val="001F2FE6"/>
    <w:rsid w:val="001F429A"/>
    <w:rsid w:val="001F5059"/>
    <w:rsid w:val="00200444"/>
    <w:rsid w:val="0021635D"/>
    <w:rsid w:val="00221C4C"/>
    <w:rsid w:val="002224A8"/>
    <w:rsid w:val="00222904"/>
    <w:rsid w:val="00222B74"/>
    <w:rsid w:val="00226A93"/>
    <w:rsid w:val="0023526D"/>
    <w:rsid w:val="00235401"/>
    <w:rsid w:val="00236EA6"/>
    <w:rsid w:val="00237767"/>
    <w:rsid w:val="00240FFD"/>
    <w:rsid w:val="00253142"/>
    <w:rsid w:val="00257D4C"/>
    <w:rsid w:val="00265745"/>
    <w:rsid w:val="00265E42"/>
    <w:rsid w:val="002670AE"/>
    <w:rsid w:val="00272B4F"/>
    <w:rsid w:val="00274626"/>
    <w:rsid w:val="00290FA0"/>
    <w:rsid w:val="00294DB4"/>
    <w:rsid w:val="00296039"/>
    <w:rsid w:val="002976D3"/>
    <w:rsid w:val="002A3784"/>
    <w:rsid w:val="002B5E8C"/>
    <w:rsid w:val="002C03A2"/>
    <w:rsid w:val="002D0D9A"/>
    <w:rsid w:val="002E0792"/>
    <w:rsid w:val="002E6F13"/>
    <w:rsid w:val="002F2613"/>
    <w:rsid w:val="002F45AB"/>
    <w:rsid w:val="002F6903"/>
    <w:rsid w:val="00301151"/>
    <w:rsid w:val="00302D8F"/>
    <w:rsid w:val="003053F1"/>
    <w:rsid w:val="00315863"/>
    <w:rsid w:val="0031652D"/>
    <w:rsid w:val="00326B63"/>
    <w:rsid w:val="0033147C"/>
    <w:rsid w:val="00335173"/>
    <w:rsid w:val="00340A8D"/>
    <w:rsid w:val="00341117"/>
    <w:rsid w:val="00341687"/>
    <w:rsid w:val="003416FE"/>
    <w:rsid w:val="003510BF"/>
    <w:rsid w:val="003516BA"/>
    <w:rsid w:val="00354303"/>
    <w:rsid w:val="0035631A"/>
    <w:rsid w:val="00360CDC"/>
    <w:rsid w:val="00370DE9"/>
    <w:rsid w:val="00395CAF"/>
    <w:rsid w:val="003A208B"/>
    <w:rsid w:val="003A4C0D"/>
    <w:rsid w:val="003B5BB9"/>
    <w:rsid w:val="003C13F7"/>
    <w:rsid w:val="003C5BF9"/>
    <w:rsid w:val="003C6152"/>
    <w:rsid w:val="003D0A43"/>
    <w:rsid w:val="003D25FE"/>
    <w:rsid w:val="003E2D36"/>
    <w:rsid w:val="003E3B40"/>
    <w:rsid w:val="003E4AB5"/>
    <w:rsid w:val="003E5E62"/>
    <w:rsid w:val="003E71A9"/>
    <w:rsid w:val="003F0EB5"/>
    <w:rsid w:val="003F7388"/>
    <w:rsid w:val="0040168A"/>
    <w:rsid w:val="00410E1B"/>
    <w:rsid w:val="00412301"/>
    <w:rsid w:val="00412C75"/>
    <w:rsid w:val="004226AF"/>
    <w:rsid w:val="00423D73"/>
    <w:rsid w:val="00424D3F"/>
    <w:rsid w:val="00427976"/>
    <w:rsid w:val="00432E4D"/>
    <w:rsid w:val="00434E0B"/>
    <w:rsid w:val="00437B58"/>
    <w:rsid w:val="0044256B"/>
    <w:rsid w:val="004534EC"/>
    <w:rsid w:val="00454BB2"/>
    <w:rsid w:val="0046447B"/>
    <w:rsid w:val="00470117"/>
    <w:rsid w:val="00473A28"/>
    <w:rsid w:val="004855FE"/>
    <w:rsid w:val="00486ED2"/>
    <w:rsid w:val="004955A8"/>
    <w:rsid w:val="004A2BF1"/>
    <w:rsid w:val="004A5D76"/>
    <w:rsid w:val="004B14A3"/>
    <w:rsid w:val="004B5B93"/>
    <w:rsid w:val="004C0823"/>
    <w:rsid w:val="004C56F4"/>
    <w:rsid w:val="004C58EE"/>
    <w:rsid w:val="004C5FDA"/>
    <w:rsid w:val="004D12AE"/>
    <w:rsid w:val="004D3491"/>
    <w:rsid w:val="004D49B7"/>
    <w:rsid w:val="004E323A"/>
    <w:rsid w:val="004E71B8"/>
    <w:rsid w:val="004F5FA9"/>
    <w:rsid w:val="004F60E3"/>
    <w:rsid w:val="004F6E81"/>
    <w:rsid w:val="004F70D7"/>
    <w:rsid w:val="005124E2"/>
    <w:rsid w:val="00515BBA"/>
    <w:rsid w:val="005223A6"/>
    <w:rsid w:val="00525940"/>
    <w:rsid w:val="005306ED"/>
    <w:rsid w:val="00532F5F"/>
    <w:rsid w:val="00534F65"/>
    <w:rsid w:val="00544552"/>
    <w:rsid w:val="00545941"/>
    <w:rsid w:val="00562DEE"/>
    <w:rsid w:val="0056357B"/>
    <w:rsid w:val="005A3117"/>
    <w:rsid w:val="005B3C4E"/>
    <w:rsid w:val="005B5E49"/>
    <w:rsid w:val="005B61B0"/>
    <w:rsid w:val="005B6239"/>
    <w:rsid w:val="005B6DD3"/>
    <w:rsid w:val="005D68E1"/>
    <w:rsid w:val="005D7149"/>
    <w:rsid w:val="005E0033"/>
    <w:rsid w:val="005F2136"/>
    <w:rsid w:val="005F351F"/>
    <w:rsid w:val="005F3AF1"/>
    <w:rsid w:val="00602925"/>
    <w:rsid w:val="0060344E"/>
    <w:rsid w:val="00610EDE"/>
    <w:rsid w:val="00610FC4"/>
    <w:rsid w:val="00615D1D"/>
    <w:rsid w:val="00626C30"/>
    <w:rsid w:val="006379FA"/>
    <w:rsid w:val="00640BC8"/>
    <w:rsid w:val="006449B1"/>
    <w:rsid w:val="006461C3"/>
    <w:rsid w:val="006467A5"/>
    <w:rsid w:val="0064681B"/>
    <w:rsid w:val="00651D24"/>
    <w:rsid w:val="00660388"/>
    <w:rsid w:val="00670C5A"/>
    <w:rsid w:val="00673086"/>
    <w:rsid w:val="00673F2A"/>
    <w:rsid w:val="006818EC"/>
    <w:rsid w:val="00684329"/>
    <w:rsid w:val="00691FE9"/>
    <w:rsid w:val="00692629"/>
    <w:rsid w:val="00693649"/>
    <w:rsid w:val="00694205"/>
    <w:rsid w:val="00694AC8"/>
    <w:rsid w:val="006A0428"/>
    <w:rsid w:val="006A362D"/>
    <w:rsid w:val="006C1E22"/>
    <w:rsid w:val="006D1D4A"/>
    <w:rsid w:val="006D22AC"/>
    <w:rsid w:val="006D7E8F"/>
    <w:rsid w:val="006E42E1"/>
    <w:rsid w:val="006F50B8"/>
    <w:rsid w:val="00703222"/>
    <w:rsid w:val="00707DEF"/>
    <w:rsid w:val="007114ED"/>
    <w:rsid w:val="007135A3"/>
    <w:rsid w:val="00714D00"/>
    <w:rsid w:val="0071500F"/>
    <w:rsid w:val="0071512C"/>
    <w:rsid w:val="00720D3C"/>
    <w:rsid w:val="00724741"/>
    <w:rsid w:val="00726E68"/>
    <w:rsid w:val="00733A1F"/>
    <w:rsid w:val="0074105D"/>
    <w:rsid w:val="007419AA"/>
    <w:rsid w:val="00747BF7"/>
    <w:rsid w:val="007536FB"/>
    <w:rsid w:val="007631AF"/>
    <w:rsid w:val="00766D36"/>
    <w:rsid w:val="0077006F"/>
    <w:rsid w:val="00773DB3"/>
    <w:rsid w:val="00774543"/>
    <w:rsid w:val="00775F0D"/>
    <w:rsid w:val="0077601A"/>
    <w:rsid w:val="00783642"/>
    <w:rsid w:val="007A247F"/>
    <w:rsid w:val="007A2E4C"/>
    <w:rsid w:val="007A7DA5"/>
    <w:rsid w:val="007B41B6"/>
    <w:rsid w:val="007C4FD7"/>
    <w:rsid w:val="007D5C8D"/>
    <w:rsid w:val="007E319C"/>
    <w:rsid w:val="007E48AD"/>
    <w:rsid w:val="007F30F8"/>
    <w:rsid w:val="007F57DB"/>
    <w:rsid w:val="00812330"/>
    <w:rsid w:val="00815467"/>
    <w:rsid w:val="00815822"/>
    <w:rsid w:val="008245BD"/>
    <w:rsid w:val="00826052"/>
    <w:rsid w:val="00830EAB"/>
    <w:rsid w:val="00832E89"/>
    <w:rsid w:val="00835C1F"/>
    <w:rsid w:val="0083689D"/>
    <w:rsid w:val="00840E5F"/>
    <w:rsid w:val="00845578"/>
    <w:rsid w:val="00855B20"/>
    <w:rsid w:val="00857FAB"/>
    <w:rsid w:val="00861A74"/>
    <w:rsid w:val="00864147"/>
    <w:rsid w:val="0086620D"/>
    <w:rsid w:val="0087195C"/>
    <w:rsid w:val="00873112"/>
    <w:rsid w:val="00876123"/>
    <w:rsid w:val="00880504"/>
    <w:rsid w:val="00880874"/>
    <w:rsid w:val="0088520C"/>
    <w:rsid w:val="00895882"/>
    <w:rsid w:val="0089757D"/>
    <w:rsid w:val="008975C4"/>
    <w:rsid w:val="008A3B09"/>
    <w:rsid w:val="008A41BE"/>
    <w:rsid w:val="008A632E"/>
    <w:rsid w:val="008B0BC4"/>
    <w:rsid w:val="008C5F72"/>
    <w:rsid w:val="008C6267"/>
    <w:rsid w:val="008E1570"/>
    <w:rsid w:val="008E170F"/>
    <w:rsid w:val="008E1E61"/>
    <w:rsid w:val="008F1159"/>
    <w:rsid w:val="008F1756"/>
    <w:rsid w:val="008F70E3"/>
    <w:rsid w:val="00901672"/>
    <w:rsid w:val="00902EDF"/>
    <w:rsid w:val="009130F7"/>
    <w:rsid w:val="00922797"/>
    <w:rsid w:val="00943D13"/>
    <w:rsid w:val="00944A62"/>
    <w:rsid w:val="009472E3"/>
    <w:rsid w:val="00950F2D"/>
    <w:rsid w:val="00963494"/>
    <w:rsid w:val="00964190"/>
    <w:rsid w:val="009723CD"/>
    <w:rsid w:val="00977C83"/>
    <w:rsid w:val="00993A4A"/>
    <w:rsid w:val="009959E6"/>
    <w:rsid w:val="009971A9"/>
    <w:rsid w:val="009A025E"/>
    <w:rsid w:val="009A0C22"/>
    <w:rsid w:val="009A2781"/>
    <w:rsid w:val="009A78F5"/>
    <w:rsid w:val="009B2AC4"/>
    <w:rsid w:val="009B68E0"/>
    <w:rsid w:val="009C04CF"/>
    <w:rsid w:val="009C0658"/>
    <w:rsid w:val="009C78B6"/>
    <w:rsid w:val="009C7A8A"/>
    <w:rsid w:val="009D0E88"/>
    <w:rsid w:val="009D5592"/>
    <w:rsid w:val="009E1515"/>
    <w:rsid w:val="009E18A4"/>
    <w:rsid w:val="009E2E69"/>
    <w:rsid w:val="009E502F"/>
    <w:rsid w:val="009E6834"/>
    <w:rsid w:val="009E6E98"/>
    <w:rsid w:val="009E7F29"/>
    <w:rsid w:val="009F0415"/>
    <w:rsid w:val="009F0A23"/>
    <w:rsid w:val="009F5ED1"/>
    <w:rsid w:val="00A1011E"/>
    <w:rsid w:val="00A11C5A"/>
    <w:rsid w:val="00A17FCA"/>
    <w:rsid w:val="00A203DA"/>
    <w:rsid w:val="00A20CD4"/>
    <w:rsid w:val="00A223D5"/>
    <w:rsid w:val="00A24EB4"/>
    <w:rsid w:val="00A33ABD"/>
    <w:rsid w:val="00A35952"/>
    <w:rsid w:val="00A419B3"/>
    <w:rsid w:val="00A54579"/>
    <w:rsid w:val="00A56F13"/>
    <w:rsid w:val="00A5772A"/>
    <w:rsid w:val="00A57C21"/>
    <w:rsid w:val="00A6020E"/>
    <w:rsid w:val="00A61849"/>
    <w:rsid w:val="00A73FF5"/>
    <w:rsid w:val="00A744D2"/>
    <w:rsid w:val="00A7482B"/>
    <w:rsid w:val="00A75604"/>
    <w:rsid w:val="00A80A79"/>
    <w:rsid w:val="00A82370"/>
    <w:rsid w:val="00A92EE2"/>
    <w:rsid w:val="00A96CEB"/>
    <w:rsid w:val="00AA0027"/>
    <w:rsid w:val="00AA33BD"/>
    <w:rsid w:val="00AA3EDE"/>
    <w:rsid w:val="00AB29FF"/>
    <w:rsid w:val="00AB456F"/>
    <w:rsid w:val="00AC478F"/>
    <w:rsid w:val="00AC5484"/>
    <w:rsid w:val="00AC7FFA"/>
    <w:rsid w:val="00AD0E48"/>
    <w:rsid w:val="00AD73AA"/>
    <w:rsid w:val="00AE1299"/>
    <w:rsid w:val="00AE1928"/>
    <w:rsid w:val="00AE57B5"/>
    <w:rsid w:val="00AF2C87"/>
    <w:rsid w:val="00B01DD4"/>
    <w:rsid w:val="00B161DB"/>
    <w:rsid w:val="00B263E0"/>
    <w:rsid w:val="00B272FF"/>
    <w:rsid w:val="00B2791B"/>
    <w:rsid w:val="00B27CF1"/>
    <w:rsid w:val="00B34A65"/>
    <w:rsid w:val="00B4461E"/>
    <w:rsid w:val="00B50853"/>
    <w:rsid w:val="00B602FF"/>
    <w:rsid w:val="00B60C0C"/>
    <w:rsid w:val="00B67B9A"/>
    <w:rsid w:val="00B70EDF"/>
    <w:rsid w:val="00B7168B"/>
    <w:rsid w:val="00B75C4A"/>
    <w:rsid w:val="00B764CC"/>
    <w:rsid w:val="00B81A8E"/>
    <w:rsid w:val="00B82291"/>
    <w:rsid w:val="00B9169B"/>
    <w:rsid w:val="00BA2772"/>
    <w:rsid w:val="00BA585F"/>
    <w:rsid w:val="00BB03D1"/>
    <w:rsid w:val="00BB1D11"/>
    <w:rsid w:val="00BB25A8"/>
    <w:rsid w:val="00BB3C32"/>
    <w:rsid w:val="00BB4E3A"/>
    <w:rsid w:val="00BE7347"/>
    <w:rsid w:val="00BF3F4E"/>
    <w:rsid w:val="00BF4F06"/>
    <w:rsid w:val="00C01986"/>
    <w:rsid w:val="00C07022"/>
    <w:rsid w:val="00C121BC"/>
    <w:rsid w:val="00C1594E"/>
    <w:rsid w:val="00C21250"/>
    <w:rsid w:val="00C229B9"/>
    <w:rsid w:val="00C307A0"/>
    <w:rsid w:val="00C341BF"/>
    <w:rsid w:val="00C34C49"/>
    <w:rsid w:val="00C414D7"/>
    <w:rsid w:val="00C42E41"/>
    <w:rsid w:val="00C44E66"/>
    <w:rsid w:val="00C52B74"/>
    <w:rsid w:val="00C53E41"/>
    <w:rsid w:val="00C54F22"/>
    <w:rsid w:val="00C70280"/>
    <w:rsid w:val="00C717C8"/>
    <w:rsid w:val="00C76B4A"/>
    <w:rsid w:val="00C80689"/>
    <w:rsid w:val="00C878E2"/>
    <w:rsid w:val="00C97EE2"/>
    <w:rsid w:val="00CA426E"/>
    <w:rsid w:val="00CA44BB"/>
    <w:rsid w:val="00CA4A32"/>
    <w:rsid w:val="00CB3574"/>
    <w:rsid w:val="00CB59EB"/>
    <w:rsid w:val="00CC27D0"/>
    <w:rsid w:val="00CC4444"/>
    <w:rsid w:val="00CD2B99"/>
    <w:rsid w:val="00CD5AE5"/>
    <w:rsid w:val="00CD6DE2"/>
    <w:rsid w:val="00CE068B"/>
    <w:rsid w:val="00CE10E3"/>
    <w:rsid w:val="00CE2BF4"/>
    <w:rsid w:val="00CE6082"/>
    <w:rsid w:val="00CF5859"/>
    <w:rsid w:val="00CF6A48"/>
    <w:rsid w:val="00D00049"/>
    <w:rsid w:val="00D12F62"/>
    <w:rsid w:val="00D36843"/>
    <w:rsid w:val="00D47E86"/>
    <w:rsid w:val="00D50CC0"/>
    <w:rsid w:val="00D52535"/>
    <w:rsid w:val="00D5410C"/>
    <w:rsid w:val="00D60016"/>
    <w:rsid w:val="00D61D00"/>
    <w:rsid w:val="00D64CFB"/>
    <w:rsid w:val="00D724EE"/>
    <w:rsid w:val="00D74CEA"/>
    <w:rsid w:val="00D82A60"/>
    <w:rsid w:val="00D86585"/>
    <w:rsid w:val="00DA26DA"/>
    <w:rsid w:val="00DA4D83"/>
    <w:rsid w:val="00DB2A0B"/>
    <w:rsid w:val="00DB44B6"/>
    <w:rsid w:val="00DB4706"/>
    <w:rsid w:val="00DC2455"/>
    <w:rsid w:val="00DC5907"/>
    <w:rsid w:val="00DC6471"/>
    <w:rsid w:val="00DD63D1"/>
    <w:rsid w:val="00DD6778"/>
    <w:rsid w:val="00DE1943"/>
    <w:rsid w:val="00DE52D6"/>
    <w:rsid w:val="00DE6760"/>
    <w:rsid w:val="00DF57D2"/>
    <w:rsid w:val="00E0480D"/>
    <w:rsid w:val="00E142D4"/>
    <w:rsid w:val="00E218FD"/>
    <w:rsid w:val="00E22109"/>
    <w:rsid w:val="00E3516C"/>
    <w:rsid w:val="00E37070"/>
    <w:rsid w:val="00E55BE2"/>
    <w:rsid w:val="00E565AC"/>
    <w:rsid w:val="00E57B32"/>
    <w:rsid w:val="00E652B6"/>
    <w:rsid w:val="00E67260"/>
    <w:rsid w:val="00E7388C"/>
    <w:rsid w:val="00E76023"/>
    <w:rsid w:val="00E90A6F"/>
    <w:rsid w:val="00EA1220"/>
    <w:rsid w:val="00EA3A2E"/>
    <w:rsid w:val="00ED04CB"/>
    <w:rsid w:val="00ED5C56"/>
    <w:rsid w:val="00ED5F58"/>
    <w:rsid w:val="00ED67DB"/>
    <w:rsid w:val="00F01B96"/>
    <w:rsid w:val="00F0332A"/>
    <w:rsid w:val="00F05149"/>
    <w:rsid w:val="00F05265"/>
    <w:rsid w:val="00F05762"/>
    <w:rsid w:val="00F06290"/>
    <w:rsid w:val="00F11DC4"/>
    <w:rsid w:val="00F13EB8"/>
    <w:rsid w:val="00F165D7"/>
    <w:rsid w:val="00F209E7"/>
    <w:rsid w:val="00F220A9"/>
    <w:rsid w:val="00F233C1"/>
    <w:rsid w:val="00F24F3A"/>
    <w:rsid w:val="00F33E0B"/>
    <w:rsid w:val="00F368A7"/>
    <w:rsid w:val="00F37C3E"/>
    <w:rsid w:val="00F411EA"/>
    <w:rsid w:val="00F43D9E"/>
    <w:rsid w:val="00F44FC7"/>
    <w:rsid w:val="00F4586C"/>
    <w:rsid w:val="00F4703D"/>
    <w:rsid w:val="00F53251"/>
    <w:rsid w:val="00F60D45"/>
    <w:rsid w:val="00F62C37"/>
    <w:rsid w:val="00F724AD"/>
    <w:rsid w:val="00F815FB"/>
    <w:rsid w:val="00F85EBA"/>
    <w:rsid w:val="00F90616"/>
    <w:rsid w:val="00F91C8F"/>
    <w:rsid w:val="00F94F03"/>
    <w:rsid w:val="00FA0481"/>
    <w:rsid w:val="00FA6FCF"/>
    <w:rsid w:val="00FA7019"/>
    <w:rsid w:val="00FB5777"/>
    <w:rsid w:val="00FB64EF"/>
    <w:rsid w:val="00FB79C4"/>
    <w:rsid w:val="00FD65DD"/>
    <w:rsid w:val="00FE0244"/>
    <w:rsid w:val="00FE03BE"/>
    <w:rsid w:val="00FE2652"/>
    <w:rsid w:val="00FF4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6CDC7"/>
  <w15:docId w15:val="{938896E6-F574-4EC1-BCC6-AFD17D5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0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87D"/>
    <w:rPr>
      <w:rFonts w:ascii="Tahoma" w:hAnsi="Tahoma" w:cs="Tahoma"/>
      <w:sz w:val="16"/>
      <w:szCs w:val="16"/>
    </w:rPr>
  </w:style>
  <w:style w:type="table" w:styleId="TableGrid">
    <w:name w:val="Table Grid"/>
    <w:basedOn w:val="TableNormal"/>
    <w:uiPriority w:val="59"/>
    <w:rsid w:val="00B1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E0B"/>
    <w:pPr>
      <w:ind w:left="720"/>
      <w:contextualSpacing/>
    </w:pPr>
  </w:style>
  <w:style w:type="paragraph" w:styleId="Header">
    <w:name w:val="header"/>
    <w:basedOn w:val="Normal"/>
    <w:link w:val="HeaderChar"/>
    <w:uiPriority w:val="99"/>
    <w:unhideWhenUsed/>
    <w:rsid w:val="00454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BB2"/>
  </w:style>
  <w:style w:type="paragraph" w:styleId="Footer">
    <w:name w:val="footer"/>
    <w:basedOn w:val="Normal"/>
    <w:link w:val="FooterChar"/>
    <w:uiPriority w:val="99"/>
    <w:unhideWhenUsed/>
    <w:rsid w:val="00454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BB2"/>
  </w:style>
  <w:style w:type="paragraph" w:customStyle="1" w:styleId="Default">
    <w:name w:val="Default"/>
    <w:rsid w:val="00395CA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1E13B5"/>
    <w:pPr>
      <w:spacing w:after="0" w:line="240" w:lineRule="auto"/>
    </w:pPr>
    <w:rPr>
      <w:rFonts w:ascii="Calibri" w:eastAsia="Calibri" w:hAnsi="Calibri" w:cs="Times New Roman"/>
    </w:rPr>
  </w:style>
  <w:style w:type="character" w:styleId="PlaceholderText">
    <w:name w:val="Placeholder Text"/>
    <w:basedOn w:val="DefaultParagraphFont"/>
    <w:uiPriority w:val="99"/>
    <w:semiHidden/>
    <w:rsid w:val="00B764CC"/>
    <w:rPr>
      <w:color w:val="808080"/>
    </w:rPr>
  </w:style>
  <w:style w:type="paragraph" w:styleId="Title">
    <w:name w:val="Title"/>
    <w:basedOn w:val="Normal"/>
    <w:next w:val="Normal"/>
    <w:link w:val="TitleChar"/>
    <w:uiPriority w:val="10"/>
    <w:qFormat/>
    <w:rsid w:val="0033147C"/>
    <w:pPr>
      <w:spacing w:after="0" w:line="240" w:lineRule="auto"/>
      <w:jc w:val="center"/>
    </w:pPr>
    <w:rPr>
      <w:rFonts w:ascii="Times New Roman" w:eastAsia="Times New Roman" w:hAnsi="Times New Roman" w:cs="Times New Roman"/>
      <w:b/>
      <w:sz w:val="24"/>
      <w:szCs w:val="24"/>
      <w:lang w:eastAsia="en-GB"/>
    </w:rPr>
  </w:style>
  <w:style w:type="character" w:customStyle="1" w:styleId="TitleChar">
    <w:name w:val="Title Char"/>
    <w:basedOn w:val="DefaultParagraphFont"/>
    <w:link w:val="Title"/>
    <w:uiPriority w:val="10"/>
    <w:rsid w:val="0033147C"/>
    <w:rPr>
      <w:rFonts w:ascii="Times New Roman" w:eastAsia="Times New Roman" w:hAnsi="Times New Roman" w:cs="Times New Roman"/>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188213">
      <w:bodyDiv w:val="1"/>
      <w:marLeft w:val="0"/>
      <w:marRight w:val="0"/>
      <w:marTop w:val="0"/>
      <w:marBottom w:val="0"/>
      <w:divBdr>
        <w:top w:val="none" w:sz="0" w:space="0" w:color="auto"/>
        <w:left w:val="none" w:sz="0" w:space="0" w:color="auto"/>
        <w:bottom w:val="none" w:sz="0" w:space="0" w:color="auto"/>
        <w:right w:val="none" w:sz="0" w:space="0" w:color="auto"/>
      </w:divBdr>
    </w:div>
    <w:div w:id="1692533494">
      <w:bodyDiv w:val="1"/>
      <w:marLeft w:val="0"/>
      <w:marRight w:val="0"/>
      <w:marTop w:val="0"/>
      <w:marBottom w:val="0"/>
      <w:divBdr>
        <w:top w:val="none" w:sz="0" w:space="0" w:color="auto"/>
        <w:left w:val="none" w:sz="0" w:space="0" w:color="auto"/>
        <w:bottom w:val="none" w:sz="0" w:space="0" w:color="auto"/>
        <w:right w:val="none" w:sz="0" w:space="0" w:color="auto"/>
      </w:divBdr>
    </w:div>
    <w:div w:id="209513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F0447C3D8A4471E8B60F94285F61281"/>
        <w:category>
          <w:name w:val="General"/>
          <w:gallery w:val="placeholder"/>
        </w:category>
        <w:types>
          <w:type w:val="bbPlcHdr"/>
        </w:types>
        <w:behaviors>
          <w:behavior w:val="content"/>
        </w:behaviors>
        <w:guid w:val="{2E2DFEB9-24AF-4768-8AFA-9BDAF2F32205}"/>
      </w:docPartPr>
      <w:docPartBody>
        <w:p w:rsidR="00E85998" w:rsidRDefault="00042C53" w:rsidP="00042C53">
          <w:pPr>
            <w:pStyle w:val="8F0447C3D8A4471E8B60F94285F61281"/>
          </w:pPr>
          <w:r w:rsidRPr="0026157C">
            <w:rPr>
              <w:rStyle w:val="PlaceholderText"/>
            </w:rPr>
            <w:t>Choose an item.</w:t>
          </w:r>
        </w:p>
      </w:docPartBody>
    </w:docPart>
    <w:docPart>
      <w:docPartPr>
        <w:name w:val="D05EE67649394C5D84A80D15BB063441"/>
        <w:category>
          <w:name w:val="General"/>
          <w:gallery w:val="placeholder"/>
        </w:category>
        <w:types>
          <w:type w:val="bbPlcHdr"/>
        </w:types>
        <w:behaviors>
          <w:behavior w:val="content"/>
        </w:behaviors>
        <w:guid w:val="{CCA74D9C-E891-42A5-ABA3-5846429B55E1}"/>
      </w:docPartPr>
      <w:docPartBody>
        <w:p w:rsidR="00E71EBB" w:rsidRDefault="00AA071E" w:rsidP="00AA071E">
          <w:pPr>
            <w:pStyle w:val="D05EE67649394C5D84A80D15BB063441"/>
          </w:pPr>
          <w:r w:rsidRPr="00883CC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08"/>
    <w:rsid w:val="00042C53"/>
    <w:rsid w:val="000917A2"/>
    <w:rsid w:val="00227197"/>
    <w:rsid w:val="002E2C54"/>
    <w:rsid w:val="002E3533"/>
    <w:rsid w:val="002E6A88"/>
    <w:rsid w:val="003171D5"/>
    <w:rsid w:val="003C7483"/>
    <w:rsid w:val="006C25E7"/>
    <w:rsid w:val="006D0345"/>
    <w:rsid w:val="00706B55"/>
    <w:rsid w:val="0071247B"/>
    <w:rsid w:val="00884628"/>
    <w:rsid w:val="00A229E2"/>
    <w:rsid w:val="00A4266C"/>
    <w:rsid w:val="00AA071E"/>
    <w:rsid w:val="00AA1608"/>
    <w:rsid w:val="00B04DC6"/>
    <w:rsid w:val="00B07944"/>
    <w:rsid w:val="00C95042"/>
    <w:rsid w:val="00E71EBB"/>
    <w:rsid w:val="00E73EEC"/>
    <w:rsid w:val="00E85998"/>
    <w:rsid w:val="00E95096"/>
    <w:rsid w:val="00F44F5E"/>
    <w:rsid w:val="00F61F4B"/>
    <w:rsid w:val="00FE5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071E"/>
    <w:rPr>
      <w:color w:val="808080"/>
    </w:rPr>
  </w:style>
  <w:style w:type="paragraph" w:customStyle="1" w:styleId="71B28113DE7240D7A6565EBC79464C2F">
    <w:name w:val="71B28113DE7240D7A6565EBC79464C2F"/>
    <w:rsid w:val="006D0345"/>
    <w:pPr>
      <w:spacing w:after="200" w:line="276" w:lineRule="auto"/>
    </w:pPr>
    <w:rPr>
      <w:rFonts w:ascii="Arial" w:eastAsiaTheme="minorHAnsi" w:hAnsi="Arial"/>
      <w:lang w:val="en-GB"/>
    </w:rPr>
  </w:style>
  <w:style w:type="paragraph" w:customStyle="1" w:styleId="475F72B05EB04DE1A94DC1E5DC6C393C">
    <w:name w:val="475F72B05EB04DE1A94DC1E5DC6C393C"/>
    <w:rsid w:val="002E2C54"/>
    <w:rPr>
      <w:lang w:val="en-GB" w:eastAsia="en-GB"/>
    </w:rPr>
  </w:style>
  <w:style w:type="paragraph" w:customStyle="1" w:styleId="AA331040BC974D698752489EE036D22D">
    <w:name w:val="AA331040BC974D698752489EE036D22D"/>
    <w:rsid w:val="002E2C54"/>
    <w:rPr>
      <w:lang w:val="en-GB" w:eastAsia="en-GB"/>
    </w:rPr>
  </w:style>
  <w:style w:type="paragraph" w:customStyle="1" w:styleId="0CBAA7FFC72847C2ACA9E630415D50D2">
    <w:name w:val="0CBAA7FFC72847C2ACA9E630415D50D2"/>
    <w:rsid w:val="002E2C54"/>
    <w:rPr>
      <w:lang w:val="en-GB" w:eastAsia="en-GB"/>
    </w:rPr>
  </w:style>
  <w:style w:type="paragraph" w:customStyle="1" w:styleId="E3714E081EEA48BD806FA63C3FE75B94">
    <w:name w:val="E3714E081EEA48BD806FA63C3FE75B94"/>
    <w:rsid w:val="002E2C54"/>
    <w:rPr>
      <w:lang w:val="en-GB" w:eastAsia="en-GB"/>
    </w:rPr>
  </w:style>
  <w:style w:type="paragraph" w:customStyle="1" w:styleId="F6424AFFBE7B47B8BDD62B799406429B">
    <w:name w:val="F6424AFFBE7B47B8BDD62B799406429B"/>
    <w:rsid w:val="002E2C54"/>
    <w:rPr>
      <w:lang w:val="en-GB" w:eastAsia="en-GB"/>
    </w:rPr>
  </w:style>
  <w:style w:type="paragraph" w:customStyle="1" w:styleId="8F0447C3D8A4471E8B60F94285F61281">
    <w:name w:val="8F0447C3D8A4471E8B60F94285F61281"/>
    <w:rsid w:val="00042C53"/>
    <w:rPr>
      <w:lang w:val="en-GB" w:eastAsia="en-GB"/>
    </w:rPr>
  </w:style>
  <w:style w:type="paragraph" w:customStyle="1" w:styleId="53814D25439C4E9C93C9F3BCBFAE2D0F">
    <w:name w:val="53814D25439C4E9C93C9F3BCBFAE2D0F"/>
    <w:rsid w:val="00042C53"/>
    <w:rPr>
      <w:lang w:val="en-GB" w:eastAsia="en-GB"/>
    </w:rPr>
  </w:style>
  <w:style w:type="paragraph" w:customStyle="1" w:styleId="68C59E6FC7B0458D8A49A10DDEAA4C0E">
    <w:name w:val="68C59E6FC7B0458D8A49A10DDEAA4C0E"/>
    <w:rsid w:val="00042C53"/>
    <w:rPr>
      <w:lang w:val="en-GB" w:eastAsia="en-GB"/>
    </w:rPr>
  </w:style>
  <w:style w:type="paragraph" w:customStyle="1" w:styleId="EFA8D8F3294144C68E9C5308B17EC37B">
    <w:name w:val="EFA8D8F3294144C68E9C5308B17EC37B"/>
    <w:rsid w:val="00042C53"/>
    <w:rPr>
      <w:lang w:val="en-GB" w:eastAsia="en-GB"/>
    </w:rPr>
  </w:style>
  <w:style w:type="paragraph" w:customStyle="1" w:styleId="4534DA65D6F74026AC1C6CEDC272FFAC">
    <w:name w:val="4534DA65D6F74026AC1C6CEDC272FFAC"/>
    <w:rsid w:val="00042C53"/>
    <w:rPr>
      <w:lang w:val="en-GB" w:eastAsia="en-GB"/>
    </w:rPr>
  </w:style>
  <w:style w:type="paragraph" w:customStyle="1" w:styleId="30FCDC6D34A1438B9F973DA795D033CD">
    <w:name w:val="30FCDC6D34A1438B9F973DA795D033CD"/>
    <w:rsid w:val="002E6A88"/>
    <w:rPr>
      <w:lang w:val="en-GB" w:eastAsia="en-GB"/>
    </w:rPr>
  </w:style>
  <w:style w:type="paragraph" w:customStyle="1" w:styleId="D05EE67649394C5D84A80D15BB063441">
    <w:name w:val="D05EE67649394C5D84A80D15BB063441"/>
    <w:rsid w:val="00AA071E"/>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5AE13-026D-446F-8399-3D0C86790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Mackie</dc:creator>
  <cp:lastModifiedBy>Mr D Marsh</cp:lastModifiedBy>
  <cp:revision>2</cp:revision>
  <cp:lastPrinted>2020-04-29T08:51:00Z</cp:lastPrinted>
  <dcterms:created xsi:type="dcterms:W3CDTF">2023-06-22T14:07:00Z</dcterms:created>
  <dcterms:modified xsi:type="dcterms:W3CDTF">2023-06-22T14:07:00Z</dcterms:modified>
</cp:coreProperties>
</file>